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DD16" w14:textId="45DFCB18" w:rsidR="008940B3" w:rsidRPr="008940B3" w:rsidRDefault="008940B3" w:rsidP="008940B3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8940B3">
        <w:rPr>
          <w:rFonts w:ascii="Arial" w:hAnsi="Arial" w:cs="Arial"/>
          <w:b/>
          <w:bCs/>
          <w:sz w:val="23"/>
          <w:szCs w:val="23"/>
        </w:rPr>
        <w:t>ANEXO I</w:t>
      </w:r>
      <w:r w:rsidR="008C5C88">
        <w:rPr>
          <w:rFonts w:ascii="Arial" w:hAnsi="Arial" w:cs="Arial"/>
          <w:b/>
          <w:bCs/>
          <w:sz w:val="23"/>
          <w:szCs w:val="23"/>
        </w:rPr>
        <w:tab/>
      </w:r>
    </w:p>
    <w:p w14:paraId="025ABA99" w14:textId="59373742" w:rsidR="008940B3" w:rsidRPr="008C5C88" w:rsidRDefault="008940B3" w:rsidP="008940B3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8C5C88">
        <w:rPr>
          <w:rFonts w:ascii="Arial" w:hAnsi="Arial" w:cs="Arial"/>
          <w:b/>
          <w:bCs/>
          <w:sz w:val="23"/>
          <w:szCs w:val="23"/>
        </w:rPr>
        <w:t>Formulário de Cadastro</w:t>
      </w:r>
    </w:p>
    <w:p w14:paraId="364FB226" w14:textId="77777777" w:rsidR="008940B3" w:rsidRPr="008C5C88" w:rsidRDefault="008940B3" w:rsidP="008940B3">
      <w:pPr>
        <w:jc w:val="center"/>
        <w:rPr>
          <w:rFonts w:ascii="Arial" w:hAnsi="Arial" w:cs="Arial"/>
          <w:sz w:val="23"/>
          <w:szCs w:val="23"/>
        </w:rPr>
      </w:pPr>
    </w:p>
    <w:p w14:paraId="645B2D5D" w14:textId="12902957" w:rsidR="00AC0EB7" w:rsidRPr="008C5C88" w:rsidRDefault="008940B3" w:rsidP="008940B3">
      <w:pPr>
        <w:ind w:left="142"/>
        <w:jc w:val="both"/>
        <w:rPr>
          <w:rFonts w:ascii="Arial" w:hAnsi="Arial" w:cs="Arial"/>
          <w:sz w:val="23"/>
          <w:szCs w:val="23"/>
        </w:rPr>
      </w:pPr>
      <w:proofErr w:type="gramStart"/>
      <w:r w:rsidRPr="008C5C88">
        <w:rPr>
          <w:rFonts w:ascii="Arial" w:hAnsi="Arial" w:cs="Arial"/>
          <w:sz w:val="23"/>
          <w:szCs w:val="23"/>
        </w:rPr>
        <w:t>1 .</w:t>
      </w:r>
      <w:proofErr w:type="gramEnd"/>
      <w:r w:rsidRPr="008C5C88">
        <w:rPr>
          <w:rFonts w:ascii="Arial" w:hAnsi="Arial" w:cs="Arial"/>
          <w:sz w:val="23"/>
          <w:szCs w:val="23"/>
        </w:rPr>
        <w:t xml:space="preserve"> </w:t>
      </w:r>
      <w:r w:rsidRPr="008C5C88">
        <w:rPr>
          <w:rFonts w:ascii="Arial" w:hAnsi="Arial" w:cs="Arial"/>
          <w:sz w:val="23"/>
          <w:szCs w:val="23"/>
        </w:rPr>
        <w:t>DADOS DA PESSOA JURÍDICA QUE REPRESENTA O(S) ARTISTA(S):</w:t>
      </w: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749"/>
        <w:gridCol w:w="1503"/>
        <w:gridCol w:w="1568"/>
        <w:gridCol w:w="670"/>
        <w:gridCol w:w="3358"/>
      </w:tblGrid>
      <w:tr w:rsidR="008940B3" w:rsidRPr="008C5C88" w14:paraId="3DDB618E" w14:textId="77777777" w:rsidTr="00AB0735">
        <w:trPr>
          <w:trHeight w:val="551"/>
        </w:trPr>
        <w:tc>
          <w:tcPr>
            <w:tcW w:w="9984" w:type="dxa"/>
            <w:gridSpan w:val="6"/>
          </w:tcPr>
          <w:p w14:paraId="064C72C3" w14:textId="77777777" w:rsidR="008940B3" w:rsidRPr="008C5C88" w:rsidRDefault="008940B3" w:rsidP="00AB0735">
            <w:pPr>
              <w:pStyle w:val="TableParagraph"/>
              <w:spacing w:line="271" w:lineRule="exact"/>
              <w:ind w:left="69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Nome</w:t>
            </w:r>
            <w:r w:rsidRPr="008C5C8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Completo:</w:t>
            </w:r>
          </w:p>
        </w:tc>
      </w:tr>
      <w:tr w:rsidR="008940B3" w:rsidRPr="008C5C88" w14:paraId="6E762B12" w14:textId="77777777" w:rsidTr="00AB0735">
        <w:trPr>
          <w:trHeight w:val="553"/>
        </w:trPr>
        <w:tc>
          <w:tcPr>
            <w:tcW w:w="9984" w:type="dxa"/>
            <w:gridSpan w:val="6"/>
          </w:tcPr>
          <w:p w14:paraId="243A5FB3" w14:textId="77777777" w:rsidR="008940B3" w:rsidRPr="008C5C88" w:rsidRDefault="008940B3" w:rsidP="00AB0735">
            <w:pPr>
              <w:pStyle w:val="TableParagraph"/>
              <w:spacing w:line="274" w:lineRule="exact"/>
              <w:ind w:left="69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Cargo/Função:</w:t>
            </w:r>
          </w:p>
        </w:tc>
      </w:tr>
      <w:tr w:rsidR="008940B3" w:rsidRPr="008C5C88" w14:paraId="5CCD4DB3" w14:textId="77777777" w:rsidTr="00AB0735">
        <w:trPr>
          <w:trHeight w:val="551"/>
        </w:trPr>
        <w:tc>
          <w:tcPr>
            <w:tcW w:w="5956" w:type="dxa"/>
            <w:gridSpan w:val="4"/>
          </w:tcPr>
          <w:p w14:paraId="465F3199" w14:textId="77777777" w:rsidR="008940B3" w:rsidRPr="008C5C88" w:rsidRDefault="008940B3" w:rsidP="00AB0735">
            <w:pPr>
              <w:pStyle w:val="TableParagraph"/>
              <w:spacing w:line="271" w:lineRule="exact"/>
              <w:ind w:left="69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Profissão:</w:t>
            </w:r>
          </w:p>
        </w:tc>
        <w:tc>
          <w:tcPr>
            <w:tcW w:w="4028" w:type="dxa"/>
            <w:gridSpan w:val="2"/>
          </w:tcPr>
          <w:p w14:paraId="4CFE8F53" w14:textId="77777777" w:rsidR="008940B3" w:rsidRPr="008C5C88" w:rsidRDefault="008940B3" w:rsidP="00AB0735">
            <w:pPr>
              <w:pStyle w:val="TableParagraph"/>
              <w:spacing w:line="271" w:lineRule="exact"/>
              <w:ind w:left="67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Estado</w:t>
            </w:r>
            <w:r w:rsidRPr="008C5C8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Civil:</w:t>
            </w:r>
          </w:p>
        </w:tc>
      </w:tr>
      <w:tr w:rsidR="008940B3" w:rsidRPr="008C5C88" w14:paraId="0AA9B9C8" w14:textId="77777777" w:rsidTr="00AB0735">
        <w:trPr>
          <w:trHeight w:val="551"/>
        </w:trPr>
        <w:tc>
          <w:tcPr>
            <w:tcW w:w="5956" w:type="dxa"/>
            <w:gridSpan w:val="4"/>
          </w:tcPr>
          <w:p w14:paraId="4B2AB11B" w14:textId="77777777" w:rsidR="008940B3" w:rsidRPr="008C5C88" w:rsidRDefault="008940B3" w:rsidP="00AB0735">
            <w:pPr>
              <w:pStyle w:val="TableParagraph"/>
              <w:spacing w:line="271" w:lineRule="exact"/>
              <w:ind w:left="69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Nº de</w:t>
            </w:r>
            <w:r w:rsidRPr="008C5C8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Inscrição</w:t>
            </w:r>
            <w:r w:rsidRPr="008C5C8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no</w:t>
            </w:r>
            <w:r w:rsidRPr="008C5C8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INSS, ou</w:t>
            </w:r>
            <w:r w:rsidRPr="008C5C8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do</w:t>
            </w:r>
            <w:r w:rsidRPr="008C5C8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PIS</w:t>
            </w:r>
            <w:r w:rsidRPr="008C5C8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ou</w:t>
            </w:r>
            <w:r w:rsidRPr="008C5C8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Pasep:</w:t>
            </w:r>
          </w:p>
        </w:tc>
        <w:tc>
          <w:tcPr>
            <w:tcW w:w="4028" w:type="dxa"/>
            <w:gridSpan w:val="2"/>
          </w:tcPr>
          <w:p w14:paraId="3FD933EC" w14:textId="77777777" w:rsidR="008940B3" w:rsidRPr="008C5C88" w:rsidRDefault="008940B3" w:rsidP="00AB0735">
            <w:pPr>
              <w:pStyle w:val="TableParagraph"/>
              <w:spacing w:line="271" w:lineRule="exact"/>
              <w:ind w:left="67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Nacionalidade:</w:t>
            </w:r>
          </w:p>
        </w:tc>
      </w:tr>
      <w:tr w:rsidR="008940B3" w:rsidRPr="008C5C88" w14:paraId="5C403218" w14:textId="77777777" w:rsidTr="00AB0735">
        <w:trPr>
          <w:trHeight w:val="551"/>
        </w:trPr>
        <w:tc>
          <w:tcPr>
            <w:tcW w:w="2885" w:type="dxa"/>
            <w:gridSpan w:val="2"/>
          </w:tcPr>
          <w:p w14:paraId="2C48E75A" w14:textId="77777777" w:rsidR="008940B3" w:rsidRPr="008C5C88" w:rsidRDefault="008940B3" w:rsidP="00AB0735">
            <w:pPr>
              <w:pStyle w:val="TableParagraph"/>
              <w:spacing w:line="271" w:lineRule="exact"/>
              <w:ind w:left="69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RG</w:t>
            </w:r>
            <w:r w:rsidRPr="008C5C88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e Órgão Emissor:</w:t>
            </w:r>
          </w:p>
        </w:tc>
        <w:tc>
          <w:tcPr>
            <w:tcW w:w="3071" w:type="dxa"/>
            <w:gridSpan w:val="2"/>
          </w:tcPr>
          <w:p w14:paraId="03E03C4B" w14:textId="77777777" w:rsidR="008940B3" w:rsidRPr="008C5C88" w:rsidRDefault="008940B3" w:rsidP="00AB0735">
            <w:pPr>
              <w:pStyle w:val="TableParagraph"/>
              <w:spacing w:line="271" w:lineRule="exact"/>
              <w:ind w:left="66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CPF:</w:t>
            </w:r>
          </w:p>
        </w:tc>
        <w:tc>
          <w:tcPr>
            <w:tcW w:w="4028" w:type="dxa"/>
            <w:gridSpan w:val="2"/>
          </w:tcPr>
          <w:p w14:paraId="4C75BF7E" w14:textId="77777777" w:rsidR="008940B3" w:rsidRPr="008C5C88" w:rsidRDefault="008940B3" w:rsidP="00AB0735">
            <w:pPr>
              <w:pStyle w:val="TableParagraph"/>
              <w:spacing w:line="271" w:lineRule="exact"/>
              <w:ind w:left="67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Data</w:t>
            </w:r>
            <w:r w:rsidRPr="008C5C8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de nascimento:</w:t>
            </w:r>
          </w:p>
        </w:tc>
      </w:tr>
      <w:tr w:rsidR="008940B3" w:rsidRPr="008C5C88" w14:paraId="527933D0" w14:textId="77777777" w:rsidTr="00AB0735">
        <w:trPr>
          <w:trHeight w:val="551"/>
        </w:trPr>
        <w:tc>
          <w:tcPr>
            <w:tcW w:w="2885" w:type="dxa"/>
            <w:gridSpan w:val="2"/>
          </w:tcPr>
          <w:p w14:paraId="25CE9D16" w14:textId="77777777" w:rsidR="008940B3" w:rsidRPr="008C5C88" w:rsidRDefault="008940B3" w:rsidP="00AB0735">
            <w:pPr>
              <w:pStyle w:val="TableParagraph"/>
              <w:spacing w:line="271" w:lineRule="exact"/>
              <w:ind w:left="69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Banco:</w:t>
            </w:r>
          </w:p>
        </w:tc>
        <w:tc>
          <w:tcPr>
            <w:tcW w:w="3071" w:type="dxa"/>
            <w:gridSpan w:val="2"/>
          </w:tcPr>
          <w:p w14:paraId="026D0AB8" w14:textId="77777777" w:rsidR="008940B3" w:rsidRPr="008C5C88" w:rsidRDefault="008940B3" w:rsidP="00AB0735">
            <w:pPr>
              <w:pStyle w:val="TableParagraph"/>
              <w:spacing w:line="271" w:lineRule="exact"/>
              <w:ind w:left="66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Conta</w:t>
            </w:r>
            <w:r w:rsidRPr="008C5C88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Bancária nº:</w:t>
            </w:r>
          </w:p>
        </w:tc>
        <w:tc>
          <w:tcPr>
            <w:tcW w:w="4028" w:type="dxa"/>
            <w:gridSpan w:val="2"/>
          </w:tcPr>
          <w:p w14:paraId="2C40F163" w14:textId="77777777" w:rsidR="008940B3" w:rsidRPr="008C5C88" w:rsidRDefault="008940B3" w:rsidP="00AB0735">
            <w:pPr>
              <w:pStyle w:val="TableParagraph"/>
              <w:spacing w:line="271" w:lineRule="exact"/>
              <w:ind w:left="67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Agência nº:</w:t>
            </w:r>
          </w:p>
        </w:tc>
      </w:tr>
      <w:tr w:rsidR="008940B3" w:rsidRPr="008C5C88" w14:paraId="4F0C3608" w14:textId="77777777" w:rsidTr="00AB0735">
        <w:trPr>
          <w:trHeight w:val="551"/>
        </w:trPr>
        <w:tc>
          <w:tcPr>
            <w:tcW w:w="9984" w:type="dxa"/>
            <w:gridSpan w:val="6"/>
          </w:tcPr>
          <w:p w14:paraId="0EC5A308" w14:textId="77777777" w:rsidR="008940B3" w:rsidRPr="008C5C88" w:rsidRDefault="008940B3" w:rsidP="00AB0735">
            <w:pPr>
              <w:pStyle w:val="TableParagraph"/>
              <w:spacing w:line="271" w:lineRule="exact"/>
              <w:ind w:left="69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Endereço</w:t>
            </w:r>
            <w:r w:rsidRPr="008C5C88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8C5C88">
              <w:rPr>
                <w:rFonts w:ascii="Arial" w:hAnsi="Arial" w:cs="Arial"/>
                <w:sz w:val="23"/>
                <w:szCs w:val="23"/>
              </w:rPr>
              <w:t>Residencial:</w:t>
            </w:r>
          </w:p>
        </w:tc>
      </w:tr>
      <w:tr w:rsidR="008940B3" w:rsidRPr="008C5C88" w14:paraId="572F1CF3" w14:textId="77777777" w:rsidTr="00AB0735">
        <w:trPr>
          <w:trHeight w:val="551"/>
        </w:trPr>
        <w:tc>
          <w:tcPr>
            <w:tcW w:w="2136" w:type="dxa"/>
          </w:tcPr>
          <w:p w14:paraId="2281BFBA" w14:textId="77777777" w:rsidR="008940B3" w:rsidRPr="008C5C88" w:rsidRDefault="008940B3" w:rsidP="00AB0735">
            <w:pPr>
              <w:pStyle w:val="TableParagraph"/>
              <w:spacing w:line="271" w:lineRule="exact"/>
              <w:ind w:left="69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Cidade:</w:t>
            </w:r>
          </w:p>
        </w:tc>
        <w:tc>
          <w:tcPr>
            <w:tcW w:w="2252" w:type="dxa"/>
            <w:gridSpan w:val="2"/>
          </w:tcPr>
          <w:p w14:paraId="66A50ED8" w14:textId="77777777" w:rsidR="008940B3" w:rsidRPr="008C5C88" w:rsidRDefault="008940B3" w:rsidP="00AB0735">
            <w:pPr>
              <w:pStyle w:val="TableParagraph"/>
              <w:spacing w:line="271" w:lineRule="exact"/>
              <w:ind w:left="69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Estado:</w:t>
            </w:r>
          </w:p>
        </w:tc>
        <w:tc>
          <w:tcPr>
            <w:tcW w:w="2238" w:type="dxa"/>
            <w:gridSpan w:val="2"/>
          </w:tcPr>
          <w:p w14:paraId="65377139" w14:textId="77777777" w:rsidR="008940B3" w:rsidRPr="008C5C88" w:rsidRDefault="008940B3" w:rsidP="00AB0735">
            <w:pPr>
              <w:pStyle w:val="TableParagraph"/>
              <w:spacing w:line="271" w:lineRule="exact"/>
              <w:ind w:left="61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País:</w:t>
            </w:r>
          </w:p>
        </w:tc>
        <w:tc>
          <w:tcPr>
            <w:tcW w:w="3358" w:type="dxa"/>
          </w:tcPr>
          <w:p w14:paraId="1AFF821C" w14:textId="77777777" w:rsidR="008940B3" w:rsidRPr="008C5C88" w:rsidRDefault="008940B3" w:rsidP="00AB0735">
            <w:pPr>
              <w:pStyle w:val="TableParagraph"/>
              <w:spacing w:line="271" w:lineRule="exact"/>
              <w:ind w:left="67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CEP:</w:t>
            </w:r>
          </w:p>
        </w:tc>
      </w:tr>
      <w:tr w:rsidR="008940B3" w:rsidRPr="008C5C88" w14:paraId="41E9428B" w14:textId="77777777" w:rsidTr="00AB0735">
        <w:trPr>
          <w:trHeight w:val="829"/>
        </w:trPr>
        <w:tc>
          <w:tcPr>
            <w:tcW w:w="4388" w:type="dxa"/>
            <w:gridSpan w:val="3"/>
          </w:tcPr>
          <w:p w14:paraId="457679A2" w14:textId="77777777" w:rsidR="008940B3" w:rsidRPr="008C5C88" w:rsidRDefault="008940B3" w:rsidP="00AB0735">
            <w:pPr>
              <w:pStyle w:val="TableParagraph"/>
              <w:spacing w:line="274" w:lineRule="exact"/>
              <w:ind w:left="69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Telefones:</w:t>
            </w:r>
          </w:p>
        </w:tc>
        <w:tc>
          <w:tcPr>
            <w:tcW w:w="5596" w:type="dxa"/>
            <w:gridSpan w:val="3"/>
          </w:tcPr>
          <w:p w14:paraId="6D251025" w14:textId="77777777" w:rsidR="008940B3" w:rsidRPr="008C5C88" w:rsidRDefault="008940B3" w:rsidP="00AB0735">
            <w:pPr>
              <w:pStyle w:val="TableParagraph"/>
              <w:spacing w:line="274" w:lineRule="exact"/>
              <w:ind w:left="75"/>
              <w:rPr>
                <w:rFonts w:ascii="Arial" w:hAnsi="Arial" w:cs="Arial"/>
                <w:sz w:val="23"/>
                <w:szCs w:val="23"/>
              </w:rPr>
            </w:pPr>
            <w:r w:rsidRPr="008C5C88">
              <w:rPr>
                <w:rFonts w:ascii="Arial" w:hAnsi="Arial" w:cs="Arial"/>
                <w:sz w:val="23"/>
                <w:szCs w:val="23"/>
              </w:rPr>
              <w:t>E-mail:</w:t>
            </w:r>
          </w:p>
        </w:tc>
      </w:tr>
    </w:tbl>
    <w:p w14:paraId="577B688F" w14:textId="3179CF57" w:rsidR="008940B3" w:rsidRDefault="008940B3" w:rsidP="008940B3">
      <w:pPr>
        <w:jc w:val="both"/>
        <w:rPr>
          <w:rFonts w:ascii="Arial" w:hAnsi="Arial" w:cs="Arial"/>
          <w:sz w:val="23"/>
          <w:szCs w:val="23"/>
        </w:rPr>
      </w:pPr>
    </w:p>
    <w:p w14:paraId="29140DFB" w14:textId="22E5FD00" w:rsidR="008C5C88" w:rsidRDefault="008C5C88" w:rsidP="008940B3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2. </w:t>
      </w:r>
      <w:r w:rsidRPr="008C5C88">
        <w:rPr>
          <w:rFonts w:ascii="Arial" w:hAnsi="Arial" w:cs="Arial"/>
          <w:sz w:val="23"/>
          <w:szCs w:val="23"/>
        </w:rPr>
        <w:t>DADOS DOS INTEGRANTES DA BANDA E PESSOAS DA EQUIPE</w:t>
      </w:r>
    </w:p>
    <w:tbl>
      <w:tblPr>
        <w:tblStyle w:val="TableNormal"/>
        <w:tblW w:w="1008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118"/>
        <w:gridCol w:w="1419"/>
        <w:gridCol w:w="1133"/>
        <w:gridCol w:w="2693"/>
        <w:gridCol w:w="1225"/>
      </w:tblGrid>
      <w:tr w:rsidR="008C5C88" w14:paraId="4ED92577" w14:textId="77777777" w:rsidTr="008C5C88">
        <w:trPr>
          <w:trHeight w:val="1103"/>
        </w:trPr>
        <w:tc>
          <w:tcPr>
            <w:tcW w:w="497" w:type="dxa"/>
            <w:tcBorders>
              <w:bottom w:val="single" w:sz="6" w:space="0" w:color="000000"/>
              <w:right w:val="single" w:sz="6" w:space="0" w:color="000000"/>
            </w:tcBorders>
          </w:tcPr>
          <w:p w14:paraId="4A709A8A" w14:textId="77777777" w:rsidR="008C5C88" w:rsidRDefault="008C5C88" w:rsidP="00AB0735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Nº</w:t>
            </w:r>
          </w:p>
        </w:tc>
        <w:tc>
          <w:tcPr>
            <w:tcW w:w="3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57613" w14:textId="77777777" w:rsidR="008C5C88" w:rsidRDefault="008C5C88" w:rsidP="00AB0735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F9DDA" w14:textId="77777777" w:rsidR="008C5C88" w:rsidRDefault="008C5C88" w:rsidP="00AB0735">
            <w:pPr>
              <w:pStyle w:val="TableParagraph"/>
              <w:spacing w:line="271" w:lineRule="exact"/>
              <w:ind w:left="63"/>
              <w:rPr>
                <w:sz w:val="24"/>
              </w:rPr>
            </w:pPr>
            <w:r>
              <w:rPr>
                <w:sz w:val="24"/>
              </w:rPr>
              <w:t>RG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7A411" w14:textId="77777777" w:rsidR="008C5C88" w:rsidRDefault="008C5C88" w:rsidP="00AB0735">
            <w:pPr>
              <w:pStyle w:val="TableParagraph"/>
              <w:spacing w:line="271" w:lineRule="exact"/>
              <w:ind w:left="63"/>
              <w:rPr>
                <w:sz w:val="24"/>
              </w:rPr>
            </w:pPr>
            <w:r>
              <w:rPr>
                <w:sz w:val="24"/>
              </w:rPr>
              <w:t>CPF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DDAEB" w14:textId="77777777" w:rsidR="008C5C88" w:rsidRDefault="008C5C88" w:rsidP="00AB0735">
            <w:pPr>
              <w:pStyle w:val="TableParagraph"/>
              <w:tabs>
                <w:tab w:val="left" w:pos="2352"/>
              </w:tabs>
              <w:ind w:left="65" w:right="57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rFonts w:ascii="Times New Roman"/>
                <w:sz w:val="24"/>
              </w:rPr>
              <w:tab/>
            </w:r>
            <w:r>
              <w:rPr>
                <w:spacing w:val="-3"/>
                <w:sz w:val="24"/>
              </w:rPr>
              <w:t>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integrante</w:t>
            </w:r>
          </w:p>
        </w:tc>
        <w:tc>
          <w:tcPr>
            <w:tcW w:w="1225" w:type="dxa"/>
            <w:tcBorders>
              <w:left w:val="single" w:sz="6" w:space="0" w:color="000000"/>
              <w:bottom w:val="single" w:sz="6" w:space="0" w:color="000000"/>
            </w:tcBorders>
          </w:tcPr>
          <w:p w14:paraId="06B452CD" w14:textId="77777777" w:rsidR="008C5C88" w:rsidRDefault="008C5C88" w:rsidP="00AB0735">
            <w:pPr>
              <w:pStyle w:val="TableParagraph"/>
              <w:spacing w:line="276" w:lineRule="exact"/>
              <w:ind w:left="65" w:right="8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mento</w:t>
            </w:r>
          </w:p>
        </w:tc>
      </w:tr>
      <w:tr w:rsidR="008C5C88" w14:paraId="430FD3C7" w14:textId="77777777" w:rsidTr="008C5C88">
        <w:trPr>
          <w:trHeight w:val="552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F1966" w14:textId="77777777" w:rsidR="008C5C88" w:rsidRDefault="008C5C88" w:rsidP="00AB0735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E4FB8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534D1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7E9C7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04571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94EB33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</w:tr>
      <w:tr w:rsidR="008C5C88" w14:paraId="74B6E1F5" w14:textId="77777777" w:rsidTr="008C5C88">
        <w:trPr>
          <w:trHeight w:val="551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C4160" w14:textId="77777777" w:rsidR="008C5C88" w:rsidRDefault="008C5C88" w:rsidP="00AB0735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4CFAD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FE47B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D2B36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F7901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B1F2A7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</w:tr>
      <w:tr w:rsidR="008C5C88" w14:paraId="654401CC" w14:textId="77777777" w:rsidTr="008C5C88">
        <w:trPr>
          <w:trHeight w:val="551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7666C" w14:textId="77777777" w:rsidR="008C5C88" w:rsidRDefault="008C5C88" w:rsidP="00AB0735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0FECB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BAF79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7AD38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D0559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C31686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</w:tr>
      <w:tr w:rsidR="008C5C88" w14:paraId="7A044CD8" w14:textId="77777777" w:rsidTr="008C5C88">
        <w:trPr>
          <w:trHeight w:val="551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5D742" w14:textId="77777777" w:rsidR="008C5C88" w:rsidRDefault="008C5C88" w:rsidP="00AB0735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04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FEB3F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0BBDC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3B6F2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E3B74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0BAD4E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</w:tr>
      <w:tr w:rsidR="008C5C88" w14:paraId="2227E804" w14:textId="77777777" w:rsidTr="008C5C88">
        <w:trPr>
          <w:trHeight w:val="553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4ED90" w14:textId="77777777" w:rsidR="008C5C88" w:rsidRDefault="008C5C88" w:rsidP="00AB0735">
            <w:pPr>
              <w:pStyle w:val="TableParagraph"/>
              <w:spacing w:line="274" w:lineRule="exact"/>
              <w:ind w:left="69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A60C9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FF70E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5AD79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CEF8C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0E999D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</w:tr>
      <w:tr w:rsidR="008C5C88" w14:paraId="6A5335A8" w14:textId="77777777" w:rsidTr="008C5C88">
        <w:trPr>
          <w:trHeight w:val="551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C9BF8" w14:textId="77777777" w:rsidR="008C5C88" w:rsidRDefault="008C5C88" w:rsidP="00AB0735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873FA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61376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5874E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4BBD8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E6EE5D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</w:tr>
      <w:tr w:rsidR="008C5C88" w14:paraId="43A8C664" w14:textId="77777777" w:rsidTr="008C5C88">
        <w:trPr>
          <w:trHeight w:val="551"/>
        </w:trPr>
        <w:tc>
          <w:tcPr>
            <w:tcW w:w="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E6B77" w14:textId="77777777" w:rsidR="008C5C88" w:rsidRDefault="008C5C88" w:rsidP="00AB0735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D6A42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21808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0AB45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75108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1C6704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</w:tr>
      <w:tr w:rsidR="008C5C88" w14:paraId="235B2B2B" w14:textId="77777777" w:rsidTr="008C5C88">
        <w:trPr>
          <w:trHeight w:val="551"/>
        </w:trPr>
        <w:tc>
          <w:tcPr>
            <w:tcW w:w="497" w:type="dxa"/>
            <w:tcBorders>
              <w:top w:val="single" w:sz="6" w:space="0" w:color="000000"/>
              <w:right w:val="single" w:sz="6" w:space="0" w:color="000000"/>
            </w:tcBorders>
          </w:tcPr>
          <w:p w14:paraId="3CCFBE2C" w14:textId="77777777" w:rsidR="008C5C88" w:rsidRDefault="008C5C88" w:rsidP="00AB0735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BF81A5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DD3A62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159839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7D7548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</w:tcBorders>
          </w:tcPr>
          <w:p w14:paraId="5E093C4C" w14:textId="77777777" w:rsidR="008C5C88" w:rsidRDefault="008C5C88" w:rsidP="00AB0735">
            <w:pPr>
              <w:pStyle w:val="TableParagraph"/>
              <w:rPr>
                <w:rFonts w:ascii="Times New Roman"/>
              </w:rPr>
            </w:pPr>
          </w:p>
        </w:tc>
      </w:tr>
    </w:tbl>
    <w:p w14:paraId="6C27B5A6" w14:textId="141DCADA" w:rsidR="008C5C88" w:rsidRDefault="008C5C88" w:rsidP="008940B3">
      <w:pPr>
        <w:jc w:val="both"/>
        <w:rPr>
          <w:rFonts w:ascii="Arial" w:hAnsi="Arial" w:cs="Arial"/>
          <w:sz w:val="23"/>
          <w:szCs w:val="23"/>
        </w:rPr>
      </w:pPr>
    </w:p>
    <w:p w14:paraId="55FBB68E" w14:textId="2AEFF8AF" w:rsidR="008C5C88" w:rsidRPr="008940B3" w:rsidRDefault="008C5C88" w:rsidP="008940B3">
      <w:pPr>
        <w:jc w:val="both"/>
        <w:rPr>
          <w:rFonts w:ascii="Arial" w:hAnsi="Arial" w:cs="Arial"/>
          <w:sz w:val="23"/>
          <w:szCs w:val="23"/>
        </w:rPr>
      </w:pPr>
      <w:r w:rsidRPr="008C5C88">
        <w:rPr>
          <w:rFonts w:ascii="Arial" w:hAnsi="Arial" w:cs="Arial"/>
          <w:sz w:val="23"/>
          <w:szCs w:val="23"/>
        </w:rPr>
        <w:t>Os integrantes da Banda, supracitada, autoriza a pessoa jurídica com dados constante neste formulário a representar, emitir nota fiscal e receber os vencimentos</w:t>
      </w:r>
    </w:p>
    <w:sectPr w:rsidR="008C5C88" w:rsidRPr="008940B3" w:rsidSect="00E85645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AFA88" w14:textId="77777777" w:rsidR="008D4E86" w:rsidRDefault="008D4E86" w:rsidP="00127F71">
      <w:pPr>
        <w:spacing w:after="0" w:line="240" w:lineRule="auto"/>
      </w:pPr>
      <w:r>
        <w:separator/>
      </w:r>
    </w:p>
  </w:endnote>
  <w:endnote w:type="continuationSeparator" w:id="0">
    <w:p w14:paraId="19C5E3B5" w14:textId="77777777" w:rsidR="008D4E86" w:rsidRDefault="008D4E86" w:rsidP="0012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default"/>
    <w:sig w:usb0="00000000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117014"/>
      <w:docPartObj>
        <w:docPartGallery w:val="Page Numbers (Bottom of Page)"/>
        <w:docPartUnique/>
      </w:docPartObj>
    </w:sdtPr>
    <w:sdtEndPr/>
    <w:sdtContent>
      <w:p w14:paraId="5A2DE548" w14:textId="77777777" w:rsidR="004B3BC7" w:rsidRDefault="004B3BC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8CE8F7" w14:textId="3C91B882" w:rsidR="008B614A" w:rsidRDefault="00B76104" w:rsidP="00B76104">
    <w:pPr>
      <w:pStyle w:val="Rodap"/>
      <w:tabs>
        <w:tab w:val="clear" w:pos="4252"/>
        <w:tab w:val="clear" w:pos="8504"/>
        <w:tab w:val="left" w:pos="3840"/>
      </w:tabs>
      <w:jc w:val="center"/>
    </w:pPr>
    <w:r>
      <w:t xml:space="preserve">                                                                                  </w:t>
    </w:r>
  </w:p>
  <w:p w14:paraId="6688B28B" w14:textId="77777777" w:rsidR="00000000" w:rsidRDefault="008D4E86"/>
  <w:p w14:paraId="72CA9741" w14:textId="77777777" w:rsidR="00000000" w:rsidRDefault="008D4E86"/>
  <w:p w14:paraId="1B6D5C8A" w14:textId="77777777" w:rsidR="00000000" w:rsidRDefault="008D4E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131E" w14:textId="77777777" w:rsidR="008D4E86" w:rsidRDefault="008D4E86" w:rsidP="00127F71">
      <w:pPr>
        <w:spacing w:after="0" w:line="240" w:lineRule="auto"/>
      </w:pPr>
      <w:r>
        <w:separator/>
      </w:r>
    </w:p>
  </w:footnote>
  <w:footnote w:type="continuationSeparator" w:id="0">
    <w:p w14:paraId="5E078AE5" w14:textId="77777777" w:rsidR="008D4E86" w:rsidRDefault="008D4E86" w:rsidP="0012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1962" w14:textId="3204B31A" w:rsidR="008B614A" w:rsidRDefault="008B614A" w:rsidP="004B3BC7">
    <w:pPr>
      <w:pStyle w:val="Cabealho"/>
      <w:jc w:val="center"/>
      <w:rPr>
        <w:noProof/>
      </w:rPr>
    </w:pPr>
    <w:r>
      <w:rPr>
        <w:noProof/>
      </w:rPr>
      <w:drawing>
        <wp:inline distT="0" distB="0" distL="0" distR="0" wp14:anchorId="2CB9EF51" wp14:editId="2A0F01B9">
          <wp:extent cx="2451372" cy="657225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765" cy="661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3BC7">
      <w:rPr>
        <w:noProof/>
      </w:rPr>
      <w:t xml:space="preserve">                                                    </w:t>
    </w:r>
    <w:r w:rsidR="004B3BC7">
      <w:rPr>
        <w:noProof/>
      </w:rPr>
      <w:drawing>
        <wp:inline distT="0" distB="0" distL="0" distR="0" wp14:anchorId="7B15BEF8" wp14:editId="3BDD04CF">
          <wp:extent cx="2066925" cy="620680"/>
          <wp:effectExtent l="0" t="0" r="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3" cy="625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182D1" w14:textId="1AE67242" w:rsidR="00127F71" w:rsidRDefault="00127F71">
    <w:pPr>
      <w:pStyle w:val="Cabealho"/>
    </w:pPr>
  </w:p>
  <w:p w14:paraId="53273329" w14:textId="77777777" w:rsidR="00000000" w:rsidRDefault="008D4E86"/>
  <w:p w14:paraId="5323F00F" w14:textId="77777777" w:rsidR="00000000" w:rsidRDefault="008D4E86"/>
  <w:p w14:paraId="489781BB" w14:textId="77777777" w:rsidR="00000000" w:rsidRDefault="008D4E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23684"/>
    <w:multiLevelType w:val="hybridMultilevel"/>
    <w:tmpl w:val="F60486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75A5E"/>
    <w:multiLevelType w:val="hybridMultilevel"/>
    <w:tmpl w:val="F3EEBBD4"/>
    <w:lvl w:ilvl="0" w:tplc="3468FC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BC0F00"/>
    <w:multiLevelType w:val="multilevel"/>
    <w:tmpl w:val="0DBC0F00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43434"/>
    <w:multiLevelType w:val="hybridMultilevel"/>
    <w:tmpl w:val="B456ED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F1644"/>
    <w:multiLevelType w:val="hybridMultilevel"/>
    <w:tmpl w:val="E2FED2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922FD"/>
    <w:multiLevelType w:val="hybridMultilevel"/>
    <w:tmpl w:val="8AE01B66"/>
    <w:lvl w:ilvl="0" w:tplc="653E9AF0">
      <w:start w:val="1"/>
      <w:numFmt w:val="lowerRoman"/>
      <w:lvlText w:val="%1."/>
      <w:lvlJc w:val="left"/>
      <w:pPr>
        <w:ind w:left="157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1D5C100D"/>
    <w:multiLevelType w:val="multilevel"/>
    <w:tmpl w:val="1D5C100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i w:val="0"/>
        <w:color w:val="auto"/>
        <w:lang w:val="zh-CN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F19AD"/>
    <w:multiLevelType w:val="multilevel"/>
    <w:tmpl w:val="66FC274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279374E2"/>
    <w:multiLevelType w:val="hybridMultilevel"/>
    <w:tmpl w:val="8E141A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D3E96"/>
    <w:multiLevelType w:val="hybridMultilevel"/>
    <w:tmpl w:val="6D7232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64290"/>
    <w:multiLevelType w:val="hybridMultilevel"/>
    <w:tmpl w:val="A7C845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20151"/>
    <w:multiLevelType w:val="multilevel"/>
    <w:tmpl w:val="8B5274C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4F84F89"/>
    <w:multiLevelType w:val="hybridMultilevel"/>
    <w:tmpl w:val="B9BA8E2C"/>
    <w:lvl w:ilvl="0" w:tplc="CF78C0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136B7"/>
    <w:multiLevelType w:val="multilevel"/>
    <w:tmpl w:val="76123380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5AD74A6"/>
    <w:multiLevelType w:val="hybridMultilevel"/>
    <w:tmpl w:val="3AA2E8C2"/>
    <w:lvl w:ilvl="0" w:tplc="DC6475B0">
      <w:start w:val="1"/>
      <w:numFmt w:val="upperRoman"/>
      <w:lvlText w:val="%1."/>
      <w:lvlJc w:val="left"/>
      <w:pPr>
        <w:ind w:left="2070" w:hanging="72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30" w:hanging="360"/>
      </w:pPr>
    </w:lvl>
    <w:lvl w:ilvl="2" w:tplc="0416001B" w:tentative="1">
      <w:start w:val="1"/>
      <w:numFmt w:val="lowerRoman"/>
      <w:lvlText w:val="%3."/>
      <w:lvlJc w:val="right"/>
      <w:pPr>
        <w:ind w:left="3150" w:hanging="180"/>
      </w:pPr>
    </w:lvl>
    <w:lvl w:ilvl="3" w:tplc="0416000F" w:tentative="1">
      <w:start w:val="1"/>
      <w:numFmt w:val="decimal"/>
      <w:lvlText w:val="%4."/>
      <w:lvlJc w:val="left"/>
      <w:pPr>
        <w:ind w:left="3870" w:hanging="360"/>
      </w:pPr>
    </w:lvl>
    <w:lvl w:ilvl="4" w:tplc="04160019" w:tentative="1">
      <w:start w:val="1"/>
      <w:numFmt w:val="lowerLetter"/>
      <w:lvlText w:val="%5."/>
      <w:lvlJc w:val="left"/>
      <w:pPr>
        <w:ind w:left="4590" w:hanging="360"/>
      </w:pPr>
    </w:lvl>
    <w:lvl w:ilvl="5" w:tplc="0416001B" w:tentative="1">
      <w:start w:val="1"/>
      <w:numFmt w:val="lowerRoman"/>
      <w:lvlText w:val="%6."/>
      <w:lvlJc w:val="right"/>
      <w:pPr>
        <w:ind w:left="5310" w:hanging="180"/>
      </w:pPr>
    </w:lvl>
    <w:lvl w:ilvl="6" w:tplc="0416000F" w:tentative="1">
      <w:start w:val="1"/>
      <w:numFmt w:val="decimal"/>
      <w:lvlText w:val="%7."/>
      <w:lvlJc w:val="left"/>
      <w:pPr>
        <w:ind w:left="6030" w:hanging="360"/>
      </w:pPr>
    </w:lvl>
    <w:lvl w:ilvl="7" w:tplc="04160019" w:tentative="1">
      <w:start w:val="1"/>
      <w:numFmt w:val="lowerLetter"/>
      <w:lvlText w:val="%8."/>
      <w:lvlJc w:val="left"/>
      <w:pPr>
        <w:ind w:left="6750" w:hanging="360"/>
      </w:pPr>
    </w:lvl>
    <w:lvl w:ilvl="8" w:tplc="0416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3C37372B"/>
    <w:multiLevelType w:val="multilevel"/>
    <w:tmpl w:val="3C3737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E4F54"/>
    <w:multiLevelType w:val="hybridMultilevel"/>
    <w:tmpl w:val="9CEED2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D103D"/>
    <w:multiLevelType w:val="multilevel"/>
    <w:tmpl w:val="3E7D10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C3DF6"/>
    <w:multiLevelType w:val="hybridMultilevel"/>
    <w:tmpl w:val="1A883994"/>
    <w:lvl w:ilvl="0" w:tplc="62CEF4B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 w15:restartNumberingAfterBreak="0">
    <w:nsid w:val="42672EC3"/>
    <w:multiLevelType w:val="multilevel"/>
    <w:tmpl w:val="482AC2EA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5AF028A"/>
    <w:multiLevelType w:val="hybridMultilevel"/>
    <w:tmpl w:val="C5E461A0"/>
    <w:lvl w:ilvl="0" w:tplc="D8BE7A7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B511C5E"/>
    <w:multiLevelType w:val="hybridMultilevel"/>
    <w:tmpl w:val="E14A8796"/>
    <w:lvl w:ilvl="0" w:tplc="7AC8BADA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50C275BD"/>
    <w:multiLevelType w:val="hybridMultilevel"/>
    <w:tmpl w:val="3F087374"/>
    <w:lvl w:ilvl="0" w:tplc="0416000D">
      <w:start w:val="1"/>
      <w:numFmt w:val="bullet"/>
      <w:pStyle w:val="Nivel1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42EED"/>
    <w:multiLevelType w:val="hybridMultilevel"/>
    <w:tmpl w:val="64AEC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73B5A"/>
    <w:multiLevelType w:val="hybridMultilevel"/>
    <w:tmpl w:val="623E53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24980"/>
    <w:multiLevelType w:val="hybridMultilevel"/>
    <w:tmpl w:val="C6CADD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2017F"/>
    <w:multiLevelType w:val="hybridMultilevel"/>
    <w:tmpl w:val="EC6EC6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6231D"/>
    <w:multiLevelType w:val="multilevel"/>
    <w:tmpl w:val="B5D684E6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2AA6D95"/>
    <w:multiLevelType w:val="multilevel"/>
    <w:tmpl w:val="DDCEE760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8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45" w:hanging="825"/>
      </w:pPr>
      <w:rPr>
        <w:rFonts w:hint="default"/>
        <w:b/>
      </w:rPr>
    </w:lvl>
    <w:lvl w:ilvl="3">
      <w:start w:val="1"/>
      <w:numFmt w:val="upperLetter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/>
      </w:rPr>
    </w:lvl>
  </w:abstractNum>
  <w:abstractNum w:abstractNumId="29" w15:restartNumberingAfterBreak="0">
    <w:nsid w:val="63295559"/>
    <w:multiLevelType w:val="hybridMultilevel"/>
    <w:tmpl w:val="DB9ED47E"/>
    <w:lvl w:ilvl="0" w:tplc="0C5A301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63CE1A16"/>
    <w:multiLevelType w:val="hybridMultilevel"/>
    <w:tmpl w:val="9B2ED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E01A4"/>
    <w:multiLevelType w:val="singleLevel"/>
    <w:tmpl w:val="6A9E01A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2" w15:restartNumberingAfterBreak="0">
    <w:nsid w:val="6FB837E3"/>
    <w:multiLevelType w:val="hybridMultilevel"/>
    <w:tmpl w:val="662E84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B6C56"/>
    <w:multiLevelType w:val="hybridMultilevel"/>
    <w:tmpl w:val="FB4C2AEC"/>
    <w:lvl w:ilvl="0" w:tplc="FB323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380128"/>
    <w:multiLevelType w:val="multilevel"/>
    <w:tmpl w:val="4C8E71E8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79C1427B"/>
    <w:multiLevelType w:val="hybridMultilevel"/>
    <w:tmpl w:val="D7C2D070"/>
    <w:lvl w:ilvl="0" w:tplc="D4124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F4129"/>
    <w:multiLevelType w:val="hybridMultilevel"/>
    <w:tmpl w:val="1F92A3DC"/>
    <w:lvl w:ilvl="0" w:tplc="A384884A">
      <w:start w:val="1"/>
      <w:numFmt w:val="lowerLetter"/>
      <w:lvlText w:val="%1)"/>
      <w:lvlJc w:val="left"/>
      <w:pPr>
        <w:ind w:left="15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7" w15:restartNumberingAfterBreak="0">
    <w:nsid w:val="7AE60DC1"/>
    <w:multiLevelType w:val="hybridMultilevel"/>
    <w:tmpl w:val="10365FF4"/>
    <w:lvl w:ilvl="0" w:tplc="1EAE8244">
      <w:start w:val="1"/>
      <w:numFmt w:val="lowerRoman"/>
      <w:lvlText w:val="%1."/>
      <w:lvlJc w:val="left"/>
      <w:pPr>
        <w:ind w:left="1575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8" w15:restartNumberingAfterBreak="0">
    <w:nsid w:val="7D9347F0"/>
    <w:multiLevelType w:val="hybridMultilevel"/>
    <w:tmpl w:val="038C6B74"/>
    <w:lvl w:ilvl="0" w:tplc="4C8299C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0"/>
  </w:num>
  <w:num w:numId="3">
    <w:abstractNumId w:val="38"/>
  </w:num>
  <w:num w:numId="4">
    <w:abstractNumId w:val="16"/>
  </w:num>
  <w:num w:numId="5">
    <w:abstractNumId w:val="1"/>
  </w:num>
  <w:num w:numId="6">
    <w:abstractNumId w:val="10"/>
  </w:num>
  <w:num w:numId="7">
    <w:abstractNumId w:val="14"/>
  </w:num>
  <w:num w:numId="8">
    <w:abstractNumId w:val="36"/>
  </w:num>
  <w:num w:numId="9">
    <w:abstractNumId w:val="29"/>
  </w:num>
  <w:num w:numId="10">
    <w:abstractNumId w:val="20"/>
  </w:num>
  <w:num w:numId="11">
    <w:abstractNumId w:val="21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33"/>
  </w:num>
  <w:num w:numId="16">
    <w:abstractNumId w:val="34"/>
  </w:num>
  <w:num w:numId="17">
    <w:abstractNumId w:val="28"/>
  </w:num>
  <w:num w:numId="18">
    <w:abstractNumId w:val="7"/>
  </w:num>
  <w:num w:numId="19">
    <w:abstractNumId w:val="27"/>
  </w:num>
  <w:num w:numId="20">
    <w:abstractNumId w:val="13"/>
  </w:num>
  <w:num w:numId="21">
    <w:abstractNumId w:val="19"/>
  </w:num>
  <w:num w:numId="22">
    <w:abstractNumId w:val="11"/>
  </w:num>
  <w:num w:numId="23">
    <w:abstractNumId w:val="18"/>
  </w:num>
  <w:num w:numId="24">
    <w:abstractNumId w:val="5"/>
  </w:num>
  <w:num w:numId="25">
    <w:abstractNumId w:val="37"/>
  </w:num>
  <w:num w:numId="26">
    <w:abstractNumId w:val="12"/>
  </w:num>
  <w:num w:numId="27">
    <w:abstractNumId w:val="24"/>
  </w:num>
  <w:num w:numId="28">
    <w:abstractNumId w:val="25"/>
  </w:num>
  <w:num w:numId="29">
    <w:abstractNumId w:val="30"/>
  </w:num>
  <w:num w:numId="30">
    <w:abstractNumId w:val="4"/>
  </w:num>
  <w:num w:numId="31">
    <w:abstractNumId w:val="9"/>
  </w:num>
  <w:num w:numId="32">
    <w:abstractNumId w:val="22"/>
  </w:num>
  <w:num w:numId="33">
    <w:abstractNumId w:val="32"/>
  </w:num>
  <w:num w:numId="34">
    <w:abstractNumId w:val="8"/>
  </w:num>
  <w:num w:numId="35">
    <w:abstractNumId w:val="6"/>
  </w:num>
  <w:num w:numId="36">
    <w:abstractNumId w:val="15"/>
  </w:num>
  <w:num w:numId="37">
    <w:abstractNumId w:val="17"/>
  </w:num>
  <w:num w:numId="38">
    <w:abstractNumId w:val="2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45"/>
    <w:rsid w:val="00010F76"/>
    <w:rsid w:val="00031B0A"/>
    <w:rsid w:val="000338CE"/>
    <w:rsid w:val="00057862"/>
    <w:rsid w:val="00076099"/>
    <w:rsid w:val="00076E9A"/>
    <w:rsid w:val="000C0E59"/>
    <w:rsid w:val="000C7E60"/>
    <w:rsid w:val="000E4156"/>
    <w:rsid w:val="0010194E"/>
    <w:rsid w:val="00110CA9"/>
    <w:rsid w:val="00112C83"/>
    <w:rsid w:val="00114D9A"/>
    <w:rsid w:val="00116D04"/>
    <w:rsid w:val="00127F71"/>
    <w:rsid w:val="00193EEF"/>
    <w:rsid w:val="001B77A6"/>
    <w:rsid w:val="001B7CE1"/>
    <w:rsid w:val="00206A56"/>
    <w:rsid w:val="00211554"/>
    <w:rsid w:val="00224F09"/>
    <w:rsid w:val="00272E4D"/>
    <w:rsid w:val="002861E9"/>
    <w:rsid w:val="00290417"/>
    <w:rsid w:val="002A00F2"/>
    <w:rsid w:val="002A25E5"/>
    <w:rsid w:val="002B28D7"/>
    <w:rsid w:val="002B4450"/>
    <w:rsid w:val="002B75D4"/>
    <w:rsid w:val="002F04E1"/>
    <w:rsid w:val="002F4A3D"/>
    <w:rsid w:val="00335771"/>
    <w:rsid w:val="00335E02"/>
    <w:rsid w:val="00365AFF"/>
    <w:rsid w:val="003861F7"/>
    <w:rsid w:val="003937C8"/>
    <w:rsid w:val="003A37E5"/>
    <w:rsid w:val="003F1D78"/>
    <w:rsid w:val="00400283"/>
    <w:rsid w:val="00402FDF"/>
    <w:rsid w:val="00412D76"/>
    <w:rsid w:val="00424575"/>
    <w:rsid w:val="0044453F"/>
    <w:rsid w:val="00445883"/>
    <w:rsid w:val="004630E4"/>
    <w:rsid w:val="004662B8"/>
    <w:rsid w:val="00470A49"/>
    <w:rsid w:val="00477C99"/>
    <w:rsid w:val="004922AA"/>
    <w:rsid w:val="0049234E"/>
    <w:rsid w:val="004A74C3"/>
    <w:rsid w:val="004B3BC7"/>
    <w:rsid w:val="004C7F68"/>
    <w:rsid w:val="004D5A82"/>
    <w:rsid w:val="004F2395"/>
    <w:rsid w:val="00525041"/>
    <w:rsid w:val="0053136B"/>
    <w:rsid w:val="00552206"/>
    <w:rsid w:val="00564504"/>
    <w:rsid w:val="00574FCB"/>
    <w:rsid w:val="00595D53"/>
    <w:rsid w:val="00597ACF"/>
    <w:rsid w:val="005A50C2"/>
    <w:rsid w:val="005E40F3"/>
    <w:rsid w:val="005F06AC"/>
    <w:rsid w:val="005F2521"/>
    <w:rsid w:val="00600545"/>
    <w:rsid w:val="006355BC"/>
    <w:rsid w:val="00660DD5"/>
    <w:rsid w:val="00671EC6"/>
    <w:rsid w:val="00673D07"/>
    <w:rsid w:val="006A6F73"/>
    <w:rsid w:val="006C3533"/>
    <w:rsid w:val="006D2D09"/>
    <w:rsid w:val="006D6620"/>
    <w:rsid w:val="006E52EA"/>
    <w:rsid w:val="006F119C"/>
    <w:rsid w:val="00716A43"/>
    <w:rsid w:val="007324A7"/>
    <w:rsid w:val="00752695"/>
    <w:rsid w:val="00760223"/>
    <w:rsid w:val="007C0BBD"/>
    <w:rsid w:val="007C15F9"/>
    <w:rsid w:val="007C66BF"/>
    <w:rsid w:val="007F34CC"/>
    <w:rsid w:val="007F4AB5"/>
    <w:rsid w:val="00802037"/>
    <w:rsid w:val="008079A9"/>
    <w:rsid w:val="008113D7"/>
    <w:rsid w:val="00822819"/>
    <w:rsid w:val="00851AEC"/>
    <w:rsid w:val="008940B3"/>
    <w:rsid w:val="008B614A"/>
    <w:rsid w:val="008C2C64"/>
    <w:rsid w:val="008C5C88"/>
    <w:rsid w:val="008D4E86"/>
    <w:rsid w:val="008D7234"/>
    <w:rsid w:val="008E7C1B"/>
    <w:rsid w:val="00901E46"/>
    <w:rsid w:val="00920F9D"/>
    <w:rsid w:val="0092340A"/>
    <w:rsid w:val="00946ACC"/>
    <w:rsid w:val="009B0A5F"/>
    <w:rsid w:val="00A03D42"/>
    <w:rsid w:val="00A10040"/>
    <w:rsid w:val="00A20BA3"/>
    <w:rsid w:val="00A22C0A"/>
    <w:rsid w:val="00A40817"/>
    <w:rsid w:val="00A56763"/>
    <w:rsid w:val="00A91025"/>
    <w:rsid w:val="00AC0EB7"/>
    <w:rsid w:val="00AE1CA2"/>
    <w:rsid w:val="00B004D4"/>
    <w:rsid w:val="00B21666"/>
    <w:rsid w:val="00B21AC1"/>
    <w:rsid w:val="00B34578"/>
    <w:rsid w:val="00B41C03"/>
    <w:rsid w:val="00B445C9"/>
    <w:rsid w:val="00B54135"/>
    <w:rsid w:val="00B5468E"/>
    <w:rsid w:val="00B57F41"/>
    <w:rsid w:val="00B634AE"/>
    <w:rsid w:val="00B7237E"/>
    <w:rsid w:val="00B72670"/>
    <w:rsid w:val="00B758C7"/>
    <w:rsid w:val="00B76104"/>
    <w:rsid w:val="00B833EF"/>
    <w:rsid w:val="00B93C00"/>
    <w:rsid w:val="00BD62D8"/>
    <w:rsid w:val="00C306B2"/>
    <w:rsid w:val="00C440CA"/>
    <w:rsid w:val="00C464D9"/>
    <w:rsid w:val="00C73F2E"/>
    <w:rsid w:val="00C90B8D"/>
    <w:rsid w:val="00CA2459"/>
    <w:rsid w:val="00CC7798"/>
    <w:rsid w:val="00CD5DBA"/>
    <w:rsid w:val="00CF4501"/>
    <w:rsid w:val="00D35A7C"/>
    <w:rsid w:val="00D513E1"/>
    <w:rsid w:val="00D61DA3"/>
    <w:rsid w:val="00D71160"/>
    <w:rsid w:val="00D75C8F"/>
    <w:rsid w:val="00DA3578"/>
    <w:rsid w:val="00DB44EF"/>
    <w:rsid w:val="00DB4874"/>
    <w:rsid w:val="00DC0448"/>
    <w:rsid w:val="00DC699A"/>
    <w:rsid w:val="00DF7605"/>
    <w:rsid w:val="00E01C04"/>
    <w:rsid w:val="00E16A0C"/>
    <w:rsid w:val="00E428B8"/>
    <w:rsid w:val="00E43A28"/>
    <w:rsid w:val="00E547BA"/>
    <w:rsid w:val="00E728F6"/>
    <w:rsid w:val="00E72E44"/>
    <w:rsid w:val="00E84685"/>
    <w:rsid w:val="00E85645"/>
    <w:rsid w:val="00E8787C"/>
    <w:rsid w:val="00EA782C"/>
    <w:rsid w:val="00EC2A1F"/>
    <w:rsid w:val="00ED2627"/>
    <w:rsid w:val="00EE03CE"/>
    <w:rsid w:val="00EE1EA5"/>
    <w:rsid w:val="00F165EC"/>
    <w:rsid w:val="00F27832"/>
    <w:rsid w:val="00F37142"/>
    <w:rsid w:val="00F47E06"/>
    <w:rsid w:val="00F9274D"/>
    <w:rsid w:val="00F949A6"/>
    <w:rsid w:val="00FF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6C48E"/>
  <w15:docId w15:val="{6C8E43C0-6447-4137-BB54-084C17E0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113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113D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qFormat/>
    <w:rsid w:val="008113D7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unhideWhenUsed/>
    <w:qFormat/>
    <w:rsid w:val="008113D7"/>
    <w:pPr>
      <w:keepNext/>
      <w:spacing w:after="0" w:line="240" w:lineRule="auto"/>
      <w:jc w:val="both"/>
      <w:outlineLvl w:val="4"/>
    </w:pPr>
    <w:rPr>
      <w:rFonts w:ascii="Garamond" w:eastAsia="Times New Roman" w:hAnsi="Garamond" w:cs="Times New Roman"/>
      <w:b/>
      <w:color w:val="000000"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85645"/>
    <w:pPr>
      <w:ind w:left="720"/>
      <w:contextualSpacing/>
    </w:pPr>
  </w:style>
  <w:style w:type="table" w:styleId="Tabelacomgrade">
    <w:name w:val="Table Grid"/>
    <w:basedOn w:val="Tabelanormal"/>
    <w:uiPriority w:val="39"/>
    <w:rsid w:val="00E4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6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127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127F71"/>
  </w:style>
  <w:style w:type="paragraph" w:styleId="Rodap">
    <w:name w:val="footer"/>
    <w:basedOn w:val="Normal"/>
    <w:link w:val="RodapChar"/>
    <w:uiPriority w:val="99"/>
    <w:unhideWhenUsed/>
    <w:rsid w:val="00127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7F71"/>
  </w:style>
  <w:style w:type="character" w:customStyle="1" w:styleId="PargrafodaListaChar">
    <w:name w:val="Parágrafo da Lista Char"/>
    <w:link w:val="PargrafodaLista"/>
    <w:uiPriority w:val="34"/>
    <w:locked/>
    <w:rsid w:val="00127F71"/>
  </w:style>
  <w:style w:type="paragraph" w:customStyle="1" w:styleId="Default">
    <w:name w:val="Default"/>
    <w:rsid w:val="00B93C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113D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113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113D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basedOn w:val="Fontepargpadro"/>
    <w:link w:val="Ttulo5"/>
    <w:rsid w:val="008113D7"/>
    <w:rPr>
      <w:rFonts w:ascii="Garamond" w:eastAsia="Times New Roman" w:hAnsi="Garamond" w:cs="Times New Roman"/>
      <w:b/>
      <w:color w:val="000000"/>
      <w:sz w:val="32"/>
      <w:szCs w:val="20"/>
      <w:lang w:eastAsia="pt-BR"/>
    </w:rPr>
  </w:style>
  <w:style w:type="paragraph" w:styleId="Ttulo">
    <w:name w:val="Title"/>
    <w:basedOn w:val="Normal"/>
    <w:link w:val="TtuloChar"/>
    <w:qFormat/>
    <w:rsid w:val="008113D7"/>
    <w:pPr>
      <w:spacing w:after="0" w:line="240" w:lineRule="auto"/>
      <w:jc w:val="center"/>
    </w:pPr>
    <w:rPr>
      <w:rFonts w:ascii="Lynda Cursive" w:eastAsia="Times New Roman" w:hAnsi="Lynda Cursive" w:cs="Times New Roman"/>
      <w:sz w:val="4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113D7"/>
    <w:rPr>
      <w:rFonts w:ascii="Lynda Cursive" w:eastAsia="Times New Roman" w:hAnsi="Lynda Cursive" w:cs="Times New Roman"/>
      <w:sz w:val="4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113D7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113D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8113D7"/>
    <w:pPr>
      <w:spacing w:after="0" w:line="240" w:lineRule="auto"/>
      <w:jc w:val="center"/>
    </w:pPr>
    <w:rPr>
      <w:rFonts w:ascii="Garamond" w:eastAsia="Times New Roman" w:hAnsi="Garamond" w:cs="Times New Roman"/>
      <w:b/>
      <w:sz w:val="36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8113D7"/>
    <w:rPr>
      <w:rFonts w:ascii="Garamond" w:eastAsia="Times New Roman" w:hAnsi="Garamond" w:cs="Times New Roman"/>
      <w:b/>
      <w:sz w:val="3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8113D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8113D7"/>
    <w:rPr>
      <w:rFonts w:ascii="Segoe UI" w:eastAsia="Times New Roman" w:hAnsi="Segoe UI" w:cs="Segoe UI"/>
      <w:sz w:val="18"/>
      <w:szCs w:val="1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113D7"/>
  </w:style>
  <w:style w:type="character" w:styleId="Refdecomentrio">
    <w:name w:val="annotation reference"/>
    <w:rsid w:val="008113D7"/>
    <w:rPr>
      <w:sz w:val="18"/>
      <w:szCs w:val="18"/>
    </w:rPr>
  </w:style>
  <w:style w:type="character" w:styleId="Nmerodepgina">
    <w:name w:val="page number"/>
    <w:basedOn w:val="Fontepargpadro"/>
    <w:rsid w:val="008113D7"/>
  </w:style>
  <w:style w:type="character" w:styleId="Hyperlink">
    <w:name w:val="Hyperlink"/>
    <w:unhideWhenUsed/>
    <w:rsid w:val="008113D7"/>
    <w:rPr>
      <w:color w:val="0000FF"/>
      <w:u w:val="single"/>
    </w:rPr>
  </w:style>
  <w:style w:type="character" w:customStyle="1" w:styleId="AssuntodocomentrioChar">
    <w:name w:val="Assunto do comentário Char"/>
    <w:link w:val="Assuntodocomentrio"/>
    <w:rsid w:val="008113D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1">
    <w:name w:val="Título Char1"/>
    <w:uiPriority w:val="10"/>
    <w:rsid w:val="008113D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113D7"/>
  </w:style>
  <w:style w:type="character" w:customStyle="1" w:styleId="MapadoDocumentoChar">
    <w:name w:val="Mapa do Documento Char"/>
    <w:link w:val="MapadoDocumento"/>
    <w:uiPriority w:val="99"/>
    <w:rsid w:val="008113D7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113D7"/>
    <w:pPr>
      <w:spacing w:after="120" w:line="480" w:lineRule="auto"/>
      <w:ind w:left="283"/>
    </w:pPr>
  </w:style>
  <w:style w:type="character" w:customStyle="1" w:styleId="Recuodecorpodetexto2Char1">
    <w:name w:val="Recuo de corpo de texto 2 Char1"/>
    <w:basedOn w:val="Fontepargpadro"/>
    <w:uiPriority w:val="99"/>
    <w:semiHidden/>
    <w:rsid w:val="008113D7"/>
  </w:style>
  <w:style w:type="paragraph" w:styleId="Textodecomentrio">
    <w:name w:val="annotation text"/>
    <w:basedOn w:val="Normal"/>
    <w:link w:val="TextodecomentrioChar"/>
    <w:rsid w:val="00811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8113D7"/>
    <w:rPr>
      <w:sz w:val="20"/>
      <w:szCs w:val="20"/>
    </w:rPr>
  </w:style>
  <w:style w:type="paragraph" w:styleId="Textoembloco">
    <w:name w:val="Block Text"/>
    <w:basedOn w:val="Normal"/>
    <w:rsid w:val="008113D7"/>
    <w:pPr>
      <w:keepLines/>
      <w:widowControl w:val="0"/>
      <w:tabs>
        <w:tab w:val="left" w:pos="8505"/>
      </w:tabs>
      <w:spacing w:before="240" w:after="0" w:line="240" w:lineRule="auto"/>
      <w:ind w:left="-142" w:right="-284" w:firstLine="709"/>
      <w:jc w:val="both"/>
    </w:pPr>
    <w:rPr>
      <w:rFonts w:ascii="Tahoma" w:eastAsia="SimSun" w:hAnsi="Tahoma" w:cs="Times New Roman"/>
      <w:sz w:val="24"/>
      <w:szCs w:val="20"/>
    </w:rPr>
  </w:style>
  <w:style w:type="paragraph" w:styleId="MapadoDocumento">
    <w:name w:val="Document Map"/>
    <w:basedOn w:val="Normal"/>
    <w:link w:val="MapadoDocumentoChar"/>
    <w:uiPriority w:val="99"/>
    <w:unhideWhenUsed/>
    <w:rsid w:val="0081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1">
    <w:name w:val="Mapa do Documento Char1"/>
    <w:basedOn w:val="Fontepargpadro"/>
    <w:uiPriority w:val="99"/>
    <w:semiHidden/>
    <w:rsid w:val="008113D7"/>
    <w:rPr>
      <w:rFonts w:ascii="Segoe UI" w:hAnsi="Segoe UI" w:cs="Segoe UI"/>
      <w:sz w:val="16"/>
      <w:szCs w:val="16"/>
    </w:rPr>
  </w:style>
  <w:style w:type="paragraph" w:styleId="Corpodetexto">
    <w:name w:val="Body Text"/>
    <w:basedOn w:val="Normal"/>
    <w:link w:val="CorpodetextoChar"/>
    <w:rsid w:val="008113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8113D7"/>
  </w:style>
  <w:style w:type="paragraph" w:styleId="Assuntodocomentrio">
    <w:name w:val="annotation subject"/>
    <w:basedOn w:val="Textodecomentrio"/>
    <w:next w:val="Textodecomentrio"/>
    <w:link w:val="AssuntodocomentrioChar"/>
    <w:rsid w:val="008113D7"/>
    <w:rPr>
      <w:b/>
      <w:bCs/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8113D7"/>
    <w:rPr>
      <w:b/>
      <w:bCs/>
      <w:sz w:val="20"/>
      <w:szCs w:val="20"/>
    </w:rPr>
  </w:style>
  <w:style w:type="paragraph" w:customStyle="1" w:styleId="Nivel1">
    <w:name w:val="Nivel1"/>
    <w:basedOn w:val="Ttulo1"/>
    <w:qFormat/>
    <w:rsid w:val="008113D7"/>
    <w:pPr>
      <w:numPr>
        <w:numId w:val="32"/>
      </w:numPr>
      <w:spacing w:before="480"/>
      <w:jc w:val="both"/>
    </w:pPr>
    <w:rPr>
      <w:rFonts w:ascii="Arial" w:hAnsi="Arial"/>
      <w:b/>
      <w:color w:val="000000"/>
      <w:sz w:val="20"/>
    </w:rPr>
  </w:style>
  <w:style w:type="paragraph" w:customStyle="1" w:styleId="PargrafodaLista1">
    <w:name w:val="Parágrafo da Lista1"/>
    <w:basedOn w:val="Normal"/>
    <w:qFormat/>
    <w:rsid w:val="008113D7"/>
    <w:pPr>
      <w:spacing w:after="200" w:line="276" w:lineRule="auto"/>
      <w:ind w:left="720"/>
    </w:pPr>
    <w:rPr>
      <w:rFonts w:ascii="Ecofont_Spranq_eco_Sans" w:eastAsia="SimSun" w:hAnsi="Ecofont_Spranq_eco_Sans" w:cs="Ecofont_Spranq_eco_Sans"/>
      <w:sz w:val="24"/>
    </w:rPr>
  </w:style>
  <w:style w:type="paragraph" w:styleId="SemEspaamento">
    <w:name w:val="No Spacing"/>
    <w:uiPriority w:val="1"/>
    <w:qFormat/>
    <w:rsid w:val="008113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t-BR"/>
    </w:rPr>
  </w:style>
  <w:style w:type="paragraph" w:customStyle="1" w:styleId="ecmsoheader">
    <w:name w:val="ec_msoheader"/>
    <w:basedOn w:val="Normal"/>
    <w:rsid w:val="008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8113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F34C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C69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699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GABRIELA DE CARVALHO MORAES</dc:creator>
  <cp:keywords/>
  <dc:description/>
  <cp:lastModifiedBy>Cultura</cp:lastModifiedBy>
  <cp:revision>3</cp:revision>
  <cp:lastPrinted>2024-01-18T19:09:00Z</cp:lastPrinted>
  <dcterms:created xsi:type="dcterms:W3CDTF">2024-03-13T19:25:00Z</dcterms:created>
  <dcterms:modified xsi:type="dcterms:W3CDTF">2024-03-13T19:27:00Z</dcterms:modified>
</cp:coreProperties>
</file>