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188A" w14:textId="67B36222" w:rsidR="000C7F5B" w:rsidRDefault="000C7F5B" w:rsidP="000C7F5B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</w:p>
    <w:p w14:paraId="55D82D9D" w14:textId="77777777" w:rsidR="000C7F5B" w:rsidRDefault="000C7F5B" w:rsidP="000C7F5B">
      <w:pPr>
        <w:jc w:val="center"/>
        <w:rPr>
          <w:rFonts w:ascii="Arial" w:hAnsi="Arial" w:cs="Arial"/>
          <w:b/>
          <w:sz w:val="20"/>
        </w:rPr>
      </w:pPr>
    </w:p>
    <w:p w14:paraId="2B249893" w14:textId="77777777" w:rsidR="00CC0104" w:rsidRDefault="00CC0104" w:rsidP="000C7F5B">
      <w:pPr>
        <w:jc w:val="center"/>
        <w:rPr>
          <w:rFonts w:ascii="Arial" w:hAnsi="Arial" w:cs="Arial"/>
          <w:b/>
          <w:sz w:val="20"/>
        </w:rPr>
      </w:pPr>
    </w:p>
    <w:p w14:paraId="615AC4D0" w14:textId="6CBCB650" w:rsidR="000C7F5B" w:rsidRDefault="000C7F5B" w:rsidP="000C7F5B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Nº. </w:t>
      </w:r>
      <w:r w:rsidR="002518E5">
        <w:rPr>
          <w:rFonts w:ascii="Arial" w:hAnsi="Arial" w:cs="Arial"/>
          <w:b/>
          <w:sz w:val="20"/>
        </w:rPr>
        <w:t>088/2022</w:t>
      </w:r>
    </w:p>
    <w:p w14:paraId="723D452A" w14:textId="77CCAFFE" w:rsidR="000C7F5B" w:rsidRDefault="00BB30BB" w:rsidP="000C7F5B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</w:t>
      </w:r>
      <w:r w:rsidR="00A7058A">
        <w:rPr>
          <w:rFonts w:ascii="Arial" w:hAnsi="Arial" w:cs="Arial"/>
          <w:b/>
          <w:sz w:val="20"/>
        </w:rPr>
        <w:t>ELETRÔNICO</w:t>
      </w:r>
      <w:r>
        <w:rPr>
          <w:rFonts w:ascii="Arial" w:hAnsi="Arial" w:cs="Arial"/>
          <w:b/>
          <w:sz w:val="20"/>
        </w:rPr>
        <w:t xml:space="preserve"> Nº. </w:t>
      </w:r>
      <w:r w:rsidR="002518E5">
        <w:rPr>
          <w:rFonts w:ascii="Arial" w:hAnsi="Arial" w:cs="Arial"/>
          <w:b/>
          <w:sz w:val="20"/>
        </w:rPr>
        <w:t>045/2022</w:t>
      </w:r>
    </w:p>
    <w:p w14:paraId="339341C9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14200320" w14:textId="77777777" w:rsidR="00CC0104" w:rsidRDefault="00CC0104" w:rsidP="000C7F5B">
      <w:pPr>
        <w:jc w:val="both"/>
        <w:rPr>
          <w:rFonts w:ascii="Arial" w:hAnsi="Arial" w:cs="Arial"/>
          <w:sz w:val="20"/>
        </w:rPr>
      </w:pPr>
    </w:p>
    <w:p w14:paraId="0FECE252" w14:textId="3BF28AE1" w:rsidR="000C7F5B" w:rsidRPr="00CC0104" w:rsidRDefault="000C7F5B" w:rsidP="00CC0104">
      <w:pPr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</w:rPr>
        <w:t>Objeto</w:t>
      </w:r>
      <w:r>
        <w:rPr>
          <w:rFonts w:ascii="Arial" w:hAnsi="Arial" w:cs="Arial"/>
          <w:sz w:val="20"/>
        </w:rPr>
        <w:t xml:space="preserve">: </w:t>
      </w:r>
      <w:r w:rsidR="002518E5">
        <w:rPr>
          <w:rFonts w:ascii="Arial" w:hAnsi="Arial" w:cs="Arial"/>
          <w:b/>
          <w:bCs/>
          <w:sz w:val="20"/>
        </w:rPr>
        <w:t>REGISTRO DE PREÇO</w:t>
      </w:r>
      <w:r w:rsidR="002518E5" w:rsidRPr="00BD5BDA">
        <w:rPr>
          <w:rFonts w:ascii="Arial" w:hAnsi="Arial" w:cs="Arial"/>
          <w:bCs/>
          <w:sz w:val="20"/>
        </w:rPr>
        <w:t xml:space="preserve">, do tipo Menor Preço </w:t>
      </w:r>
      <w:r w:rsidR="002518E5" w:rsidRPr="00BD5BDA">
        <w:rPr>
          <w:rFonts w:ascii="Arial" w:hAnsi="Arial" w:cs="Arial"/>
          <w:b/>
          <w:sz w:val="20"/>
        </w:rPr>
        <w:t xml:space="preserve">POR </w:t>
      </w:r>
      <w:r w:rsidR="002518E5">
        <w:rPr>
          <w:rFonts w:ascii="Arial" w:hAnsi="Arial" w:cs="Arial"/>
          <w:b/>
          <w:sz w:val="20"/>
        </w:rPr>
        <w:t>ITEM</w:t>
      </w:r>
      <w:r w:rsidR="002518E5" w:rsidRPr="00BD5BDA">
        <w:rPr>
          <w:rFonts w:ascii="Arial" w:hAnsi="Arial" w:cs="Arial"/>
          <w:b/>
          <w:sz w:val="20"/>
        </w:rPr>
        <w:t xml:space="preserve">, </w:t>
      </w:r>
      <w:r w:rsidR="002518E5" w:rsidRPr="00BD5BDA">
        <w:rPr>
          <w:rFonts w:ascii="Arial" w:hAnsi="Arial" w:cs="Arial"/>
          <w:sz w:val="20"/>
        </w:rPr>
        <w:t xml:space="preserve">objetivando a </w:t>
      </w:r>
      <w:r w:rsidR="002518E5" w:rsidRPr="00BD5BDA">
        <w:rPr>
          <w:rFonts w:ascii="Arial" w:hAnsi="Arial" w:cs="Arial"/>
          <w:b/>
          <w:sz w:val="20"/>
          <w:u w:val="single"/>
        </w:rPr>
        <w:t xml:space="preserve">CONTRATAÇÃO DE EMPRESA ESPECIALIZADA PARA AQUISIÇÃO DE </w:t>
      </w:r>
      <w:r w:rsidR="002518E5">
        <w:rPr>
          <w:rFonts w:ascii="Arial" w:hAnsi="Arial" w:cs="Arial"/>
          <w:b/>
          <w:sz w:val="20"/>
          <w:u w:val="single"/>
        </w:rPr>
        <w:t xml:space="preserve">MÓVEIS, ELETRODOMÉSTICOS EM GERAIS, </w:t>
      </w:r>
      <w:r w:rsidR="002518E5" w:rsidRPr="00BD5BDA">
        <w:rPr>
          <w:rFonts w:ascii="Arial" w:hAnsi="Arial" w:cs="Arial"/>
          <w:b/>
          <w:sz w:val="20"/>
          <w:u w:val="single"/>
        </w:rPr>
        <w:t>EQUIPAMENTOS E</w:t>
      </w:r>
      <w:r w:rsidR="002518E5">
        <w:rPr>
          <w:rFonts w:ascii="Arial" w:hAnsi="Arial" w:cs="Arial"/>
          <w:b/>
          <w:sz w:val="20"/>
          <w:u w:val="single"/>
        </w:rPr>
        <w:t xml:space="preserve"> MATERIAL PERMANENTE</w:t>
      </w:r>
      <w:r w:rsidR="002518E5" w:rsidRPr="00BD5BDA">
        <w:rPr>
          <w:rFonts w:ascii="Arial" w:hAnsi="Arial" w:cs="Arial"/>
          <w:b/>
          <w:sz w:val="20"/>
          <w:u w:val="single"/>
        </w:rPr>
        <w:t>,</w:t>
      </w:r>
      <w:r w:rsidR="002518E5">
        <w:rPr>
          <w:rFonts w:ascii="Arial" w:hAnsi="Arial" w:cs="Arial"/>
          <w:b/>
          <w:sz w:val="20"/>
          <w:u w:val="single"/>
        </w:rPr>
        <w:t xml:space="preserve"> A FIM DE ATENDER A DEMANDA DA SECRETARIA MUNICIPAL DE SAÚDE DO MUNICIPIO</w:t>
      </w:r>
      <w:r w:rsidR="002518E5" w:rsidRPr="00BD5BDA">
        <w:rPr>
          <w:rFonts w:ascii="Arial" w:hAnsi="Arial" w:cs="Arial"/>
          <w:b/>
          <w:sz w:val="20"/>
          <w:u w:val="single"/>
        </w:rPr>
        <w:t xml:space="preserve"> DE PORTO DOS GAÚCHOS-M</w:t>
      </w:r>
      <w:r w:rsidR="002518E5">
        <w:rPr>
          <w:rFonts w:ascii="Arial" w:hAnsi="Arial" w:cs="Arial"/>
          <w:b/>
          <w:sz w:val="20"/>
          <w:u w:val="single"/>
        </w:rPr>
        <w:t>T</w:t>
      </w:r>
      <w:r w:rsidR="002518E5" w:rsidRPr="000A4B3C">
        <w:rPr>
          <w:rFonts w:ascii="Arial" w:hAnsi="Arial" w:cs="Arial"/>
          <w:b/>
          <w:sz w:val="20"/>
        </w:rPr>
        <w:t>.</w:t>
      </w:r>
    </w:p>
    <w:p w14:paraId="672EDA9B" w14:textId="77777777" w:rsidR="00CC0104" w:rsidRDefault="00CC0104" w:rsidP="00CC0104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  <w:bookmarkStart w:id="0" w:name="_Hlk64007977"/>
    </w:p>
    <w:p w14:paraId="0B854E78" w14:textId="77777777" w:rsidR="00CC0104" w:rsidRDefault="00CC0104" w:rsidP="00CC0104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</w:p>
    <w:p w14:paraId="4E41F2E8" w14:textId="69F88ADC" w:rsidR="00CC0104" w:rsidRPr="002518E5" w:rsidRDefault="000C7F5B" w:rsidP="002518E5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</w:rPr>
        <w:t>Repartições interessadas</w:t>
      </w:r>
      <w:r w:rsidR="00BB30BB">
        <w:rPr>
          <w:rFonts w:ascii="Arial" w:hAnsi="Arial" w:cs="Arial"/>
          <w:b/>
          <w:sz w:val="20"/>
        </w:rPr>
        <w:t>:</w:t>
      </w:r>
      <w:r w:rsidR="00222991">
        <w:rPr>
          <w:rFonts w:ascii="Arial" w:hAnsi="Arial" w:cs="Arial"/>
          <w:b/>
          <w:sz w:val="20"/>
        </w:rPr>
        <w:t xml:space="preserve"> </w:t>
      </w:r>
      <w:bookmarkEnd w:id="0"/>
      <w:r w:rsidR="00CC0104" w:rsidRPr="00BD5BDA">
        <w:rPr>
          <w:rFonts w:ascii="Arial" w:hAnsi="Arial" w:cs="Arial"/>
          <w:color w:val="auto"/>
          <w:sz w:val="20"/>
          <w:szCs w:val="20"/>
        </w:rPr>
        <w:t>...................</w:t>
      </w:r>
      <w:r w:rsidR="00CC0104">
        <w:rPr>
          <w:rFonts w:ascii="Arial" w:hAnsi="Arial" w:cs="Arial"/>
          <w:color w:val="auto"/>
          <w:sz w:val="20"/>
          <w:szCs w:val="20"/>
        </w:rPr>
        <w:t>.</w:t>
      </w:r>
      <w:r w:rsidR="00CC0104" w:rsidRPr="00BD5BDA">
        <w:rPr>
          <w:rFonts w:ascii="Arial" w:hAnsi="Arial" w:cs="Arial"/>
          <w:color w:val="auto"/>
          <w:sz w:val="20"/>
          <w:szCs w:val="20"/>
        </w:rPr>
        <w:t>SECRETARIA MUNICIPAL DE SAÚDE;</w:t>
      </w:r>
    </w:p>
    <w:p w14:paraId="0C3F8535" w14:textId="77777777" w:rsidR="00BB30BB" w:rsidRDefault="00BB30BB" w:rsidP="00CC0104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3E590C65" w14:textId="7EF406DD" w:rsidR="000C7F5B" w:rsidRPr="002518E5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Modalidade de licitação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PREGÃO PRESENCIAL</w:t>
      </w:r>
    </w:p>
    <w:p w14:paraId="2C6A803B" w14:textId="77777777" w:rsidR="00CC0104" w:rsidRDefault="00CC0104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793D4280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Tipo de licitação:</w:t>
      </w:r>
      <w:r>
        <w:rPr>
          <w:rFonts w:ascii="Arial" w:hAnsi="Arial" w:cs="Arial"/>
          <w:sz w:val="20"/>
        </w:rPr>
        <w:tab/>
        <w:t>MENOR PREÇO POR ITEM</w:t>
      </w:r>
    </w:p>
    <w:p w14:paraId="36671A58" w14:textId="77777777" w:rsidR="00CC0104" w:rsidRDefault="00CC0104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61F5DBCC" w14:textId="77777777" w:rsidR="000C7F5B" w:rsidRDefault="000C7F5B" w:rsidP="000C7F5B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Forma de execução:</w:t>
      </w:r>
      <w:r>
        <w:rPr>
          <w:rFonts w:ascii="Arial" w:hAnsi="Arial" w:cs="Arial"/>
          <w:sz w:val="20"/>
        </w:rPr>
        <w:tab/>
        <w:t>INDIRETA</w:t>
      </w:r>
    </w:p>
    <w:p w14:paraId="2EF6354A" w14:textId="77777777" w:rsidR="00CC0104" w:rsidRDefault="00CC0104" w:rsidP="002518E5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4917BE8E" w14:textId="215382DC" w:rsidR="00CC0104" w:rsidRDefault="000C7F5B" w:rsidP="00CC0104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Conformidade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EDITAL E SEUS ANEXOS, LEI Nº. 8.666 DE 21/06/1993 E SUAS ALTERAÇÕES, LEI 10.520 DE 17/07/2002, LEI COMPLEMENTAR Nº. 123 DE 14/12/2006 E DEMAIS LEGISLAÇÕES APLICÁVEIS;</w:t>
      </w:r>
    </w:p>
    <w:p w14:paraId="1BCFFFC6" w14:textId="77777777" w:rsidR="00CC0104" w:rsidRPr="00CC0104" w:rsidRDefault="00CC0104" w:rsidP="00CC0104">
      <w:pPr>
        <w:pStyle w:val="Padro"/>
        <w:tabs>
          <w:tab w:val="left" w:leader="dot" w:pos="3686"/>
        </w:tabs>
        <w:ind w:left="3686" w:hanging="3686"/>
        <w:jc w:val="both"/>
        <w:rPr>
          <w:rFonts w:ascii="Arial" w:hAnsi="Arial" w:cs="Arial"/>
          <w:sz w:val="20"/>
        </w:rPr>
      </w:pPr>
    </w:p>
    <w:p w14:paraId="34EA4965" w14:textId="47EB9ABE" w:rsidR="000C7F5B" w:rsidRDefault="000C7F5B" w:rsidP="000C7F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 conformidade com a </w:t>
      </w:r>
      <w:r>
        <w:rPr>
          <w:rFonts w:ascii="Arial" w:hAnsi="Arial" w:cs="Arial"/>
          <w:sz w:val="20"/>
          <w:u w:val="single"/>
        </w:rPr>
        <w:t>Lei Federal nº. 10.520/02 – art. 4° - inciso XXI</w:t>
      </w:r>
      <w:r>
        <w:rPr>
          <w:rFonts w:ascii="Arial" w:hAnsi="Arial" w:cs="Arial"/>
          <w:sz w:val="20"/>
        </w:rPr>
        <w:t xml:space="preserve">, o município de Porto dos Gaúchos/MT, através de seu Prefeito Municipal, senhor </w:t>
      </w:r>
      <w:r w:rsidR="000B0CB1">
        <w:rPr>
          <w:rFonts w:ascii="Arial" w:hAnsi="Arial" w:cs="Arial"/>
          <w:sz w:val="20"/>
        </w:rPr>
        <w:t>Vanderlei Antonio de Abreu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ADJUDICA</w:t>
      </w:r>
      <w:r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14:paraId="1B0E7B50" w14:textId="76D4566D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4B047AC6" w14:textId="77777777" w:rsidR="00FB0D54" w:rsidRDefault="00FB0D54" w:rsidP="000C7F5B">
      <w:pPr>
        <w:jc w:val="both"/>
        <w:rPr>
          <w:rFonts w:ascii="Arial" w:hAnsi="Arial" w:cs="Arial"/>
          <w:sz w:val="20"/>
        </w:rPr>
      </w:pPr>
    </w:p>
    <w:p w14:paraId="1B68E522" w14:textId="77777777" w:rsidR="00CC0104" w:rsidRDefault="00CC0104" w:rsidP="000C7F5B">
      <w:pPr>
        <w:jc w:val="both"/>
        <w:rPr>
          <w:rFonts w:ascii="Arial" w:hAnsi="Arial" w:cs="Arial"/>
          <w:sz w:val="20"/>
        </w:rPr>
      </w:pPr>
    </w:p>
    <w:p w14:paraId="19B1F61D" w14:textId="77777777" w:rsidR="002518E5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bookmarkStart w:id="1" w:name="_Hlk64010834"/>
      <w:r>
        <w:rPr>
          <w:rFonts w:ascii="Arial" w:hAnsi="Arial" w:cs="Arial"/>
          <w:b/>
          <w:bCs/>
          <w:sz w:val="20"/>
          <w:u w:val="single"/>
        </w:rPr>
        <w:t>F BORGES EQUIPAMENTOS</w:t>
      </w:r>
      <w:r w:rsidRPr="000A4B3C">
        <w:rPr>
          <w:rFonts w:ascii="Arial" w:hAnsi="Arial" w:cs="Arial"/>
          <w:b/>
          <w:bCs/>
          <w:sz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u w:val="single"/>
        </w:rPr>
        <w:t>–</w:t>
      </w:r>
      <w:r w:rsidRPr="000A4B3C">
        <w:rPr>
          <w:rFonts w:ascii="Arial" w:hAnsi="Arial" w:cs="Arial"/>
          <w:b/>
          <w:bCs/>
          <w:sz w:val="20"/>
          <w:u w:val="single"/>
        </w:rPr>
        <w:t xml:space="preserve"> EIRELI</w:t>
      </w:r>
      <w:r>
        <w:rPr>
          <w:rFonts w:ascii="Arial" w:hAnsi="Arial" w:cs="Arial"/>
          <w:b/>
          <w:sz w:val="20"/>
        </w:rPr>
        <w:t>.</w:t>
      </w:r>
    </w:p>
    <w:p w14:paraId="0F20A83B" w14:textId="2FA2F587" w:rsidR="00044937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39.935.346/0001-17</w:t>
      </w:r>
    </w:p>
    <w:p w14:paraId="4402026D" w14:textId="72E2A4AA" w:rsidR="000C7F5B" w:rsidRDefault="000C7F5B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1C23F31B" w14:textId="246165C1" w:rsidR="000C7F5B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937CA3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sz w:val="20"/>
        </w:rPr>
        <w:t>15.750,00 (QUINZE MIL E SETECENTOS E CINQUENTA REAIS)</w:t>
      </w:r>
    </w:p>
    <w:p w14:paraId="589688BF" w14:textId="77777777" w:rsidR="00044937" w:rsidRDefault="00044937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</w:p>
    <w:p w14:paraId="34A7C213" w14:textId="77777777" w:rsidR="002518E5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R.C. EQUIPAMENTOS HOSPITALARES LTDA</w:t>
      </w:r>
      <w:r>
        <w:rPr>
          <w:rFonts w:ascii="Arial" w:hAnsi="Arial" w:cs="Arial"/>
          <w:b/>
          <w:sz w:val="20"/>
        </w:rPr>
        <w:t>.</w:t>
      </w:r>
    </w:p>
    <w:p w14:paraId="2208F65C" w14:textId="4142A459" w:rsidR="00044937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10.830.704./0001-45</w:t>
      </w:r>
    </w:p>
    <w:p w14:paraId="578D8C46" w14:textId="77777777" w:rsidR="00044937" w:rsidRDefault="00044937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6D2D4AE9" w14:textId="1F219C4A" w:rsidR="00044937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001E24">
        <w:rPr>
          <w:rFonts w:ascii="Arial" w:hAnsi="Arial" w:cs="Arial"/>
          <w:b/>
          <w:sz w:val="20"/>
        </w:rPr>
        <w:t>R$ 14.822,76</w:t>
      </w:r>
      <w:r>
        <w:rPr>
          <w:rFonts w:ascii="Arial" w:hAnsi="Arial" w:cs="Arial"/>
          <w:b/>
          <w:sz w:val="20"/>
        </w:rPr>
        <w:t xml:space="preserve"> (QUATORZE MIL E OITOCENTOS E VINTE E DOIS REAIS E SETENTA E SEIS CENTAVOS)</w:t>
      </w:r>
    </w:p>
    <w:p w14:paraId="40B4234C" w14:textId="77777777" w:rsidR="00CC0104" w:rsidRDefault="00CC0104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</w:p>
    <w:p w14:paraId="6B14EB3F" w14:textId="77777777" w:rsidR="002518E5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SUPERAR COMERCIO DE MÓVEIS PARA ESCRITÓRIO – LTDA</w:t>
      </w:r>
      <w:r w:rsidRPr="000A4B3C">
        <w:rPr>
          <w:rFonts w:ascii="Arial" w:hAnsi="Arial" w:cs="Arial"/>
          <w:b/>
          <w:sz w:val="20"/>
        </w:rPr>
        <w:t>,</w:t>
      </w:r>
    </w:p>
    <w:p w14:paraId="7D9FC31A" w14:textId="49916D24" w:rsidR="00044937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42.953.946/0001-12</w:t>
      </w:r>
    </w:p>
    <w:p w14:paraId="580871FA" w14:textId="77777777" w:rsidR="00CC0104" w:rsidRDefault="00CC0104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05B0B26B" w14:textId="2712DB8E" w:rsidR="00044937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R$ 40.808,00 (QUARENTA MIL E OITOCENTOS E OITO REAIS).</w:t>
      </w:r>
    </w:p>
    <w:p w14:paraId="197DA4D0" w14:textId="04288B52" w:rsidR="002518E5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5A66FDA1" w14:textId="77777777" w:rsidR="002518E5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MINAS SOLUÇÕES EM IMPRESSÃO – LTDA</w:t>
      </w:r>
      <w:r w:rsidRPr="000A4B3C">
        <w:rPr>
          <w:rFonts w:ascii="Arial" w:hAnsi="Arial" w:cs="Arial"/>
          <w:b/>
          <w:sz w:val="20"/>
        </w:rPr>
        <w:t>,</w:t>
      </w:r>
    </w:p>
    <w:p w14:paraId="22756E68" w14:textId="3C1CF204" w:rsidR="002518E5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39.619.837/0002-30</w:t>
      </w:r>
    </w:p>
    <w:p w14:paraId="3D7D45D7" w14:textId="2D79BE50" w:rsidR="002518E5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Valor Total</w:t>
      </w:r>
    </w:p>
    <w:p w14:paraId="3286C693" w14:textId="3EF3A7C3" w:rsidR="002518E5" w:rsidRPr="002518E5" w:rsidRDefault="002518E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 w:rsidRPr="0047685C">
        <w:rPr>
          <w:rFonts w:ascii="Arial" w:hAnsi="Arial" w:cs="Arial"/>
          <w:b/>
          <w:sz w:val="20"/>
        </w:rPr>
        <w:t xml:space="preserve">R$ 15.871,52 </w:t>
      </w:r>
      <w:r>
        <w:rPr>
          <w:rFonts w:ascii="Arial" w:hAnsi="Arial" w:cs="Arial"/>
          <w:b/>
          <w:sz w:val="20"/>
        </w:rPr>
        <w:t>(QUINZE MIL E OITOCENTOS E SETENTA E UM REAIS E CINQUENTA E DOIS CENTAVOS).</w:t>
      </w:r>
    </w:p>
    <w:p w14:paraId="51EBDC81" w14:textId="2A43A30D" w:rsidR="00044937" w:rsidRDefault="00044937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2BA237F6" w14:textId="77777777" w:rsidR="00B42849" w:rsidRDefault="00B42849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IMPERIO COMERCIO DE EQUIPAMENTOS DE ESCRITORIO</w:t>
      </w:r>
      <w:r w:rsidRPr="000A4B3C">
        <w:rPr>
          <w:rFonts w:ascii="Arial" w:hAnsi="Arial" w:cs="Arial"/>
          <w:b/>
          <w:sz w:val="20"/>
        </w:rPr>
        <w:t>,</w:t>
      </w:r>
    </w:p>
    <w:p w14:paraId="7FD2E7AF" w14:textId="7192E684" w:rsidR="00B42849" w:rsidRDefault="00B42849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24.473.719/0001-08</w:t>
      </w:r>
    </w:p>
    <w:p w14:paraId="56DD05C6" w14:textId="3A53B3A6" w:rsidR="00B42849" w:rsidRDefault="00B42849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Valor Total</w:t>
      </w:r>
    </w:p>
    <w:p w14:paraId="381FC4BE" w14:textId="47191C0F" w:rsidR="00B42849" w:rsidRDefault="00B42849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47685C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sz w:val="20"/>
        </w:rPr>
        <w:t>2.799,97</w:t>
      </w:r>
      <w:r w:rsidRPr="0047685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(DOIS MIL E SETECENTOS E NOVENTA E NOVE REAIS E NOVENTA E SETE CENTAVOS).</w:t>
      </w:r>
    </w:p>
    <w:p w14:paraId="29563FE5" w14:textId="6CDE02DD" w:rsidR="00B42849" w:rsidRDefault="00B42849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5EE3549E" w14:textId="77777777" w:rsidR="00B42849" w:rsidRDefault="00B42849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lastRenderedPageBreak/>
        <w:t>K.C.R. INDUSTRIA E COMERCIO DE EQUIPAMENTOS EIRELI</w:t>
      </w:r>
      <w:r w:rsidRPr="000A4B3C">
        <w:rPr>
          <w:rFonts w:ascii="Arial" w:hAnsi="Arial" w:cs="Arial"/>
          <w:sz w:val="20"/>
        </w:rPr>
        <w:t>,</w:t>
      </w:r>
    </w:p>
    <w:p w14:paraId="1C20CDDA" w14:textId="52321042" w:rsidR="00B42849" w:rsidRDefault="00B42849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09.251.627/0001-90</w:t>
      </w:r>
    </w:p>
    <w:p w14:paraId="65A68C2A" w14:textId="492AAB35" w:rsidR="00B42849" w:rsidRDefault="00B42849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Valor Total</w:t>
      </w:r>
    </w:p>
    <w:p w14:paraId="04F6FB8E" w14:textId="4395F00A" w:rsidR="00B42849" w:rsidRDefault="00991151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sz w:val="20"/>
        </w:rPr>
        <w:t>4.144,00 (QUATRO MIL E CENTO E QUARENTA E QUATRO REAIS)</w:t>
      </w:r>
    </w:p>
    <w:p w14:paraId="6A26783C" w14:textId="60DF965F" w:rsidR="00991151" w:rsidRDefault="00991151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19B5C648" w14:textId="77777777" w:rsid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NONATO DA SILVA 7 CIA LTDA EIRELI</w:t>
      </w:r>
      <w:r>
        <w:rPr>
          <w:rFonts w:ascii="Arial" w:hAnsi="Arial" w:cs="Arial"/>
          <w:sz w:val="20"/>
        </w:rPr>
        <w:t>.</w:t>
      </w:r>
    </w:p>
    <w:p w14:paraId="7C98AF06" w14:textId="6D84869B" w:rsidR="00991151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11.753.137/0001-33</w:t>
      </w:r>
    </w:p>
    <w:p w14:paraId="102CC8F8" w14:textId="1A7E837D" w:rsid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Valor Total</w:t>
      </w:r>
    </w:p>
    <w:p w14:paraId="02872309" w14:textId="6465F6A0" w:rsid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R$ 1.016,96 (MIL E DEZESSEIS REAIS E NOVENTA E SEIS CENTAVOS)</w:t>
      </w:r>
    </w:p>
    <w:p w14:paraId="36B3351D" w14:textId="14095CF9" w:rsid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25D93447" w14:textId="77777777" w:rsid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MENDES &amp; BARBOSA PRODUTOS MEDICOS EIRELI</w:t>
      </w:r>
      <w:r>
        <w:rPr>
          <w:rFonts w:ascii="Arial" w:hAnsi="Arial" w:cs="Arial"/>
          <w:sz w:val="20"/>
        </w:rPr>
        <w:t>.</w:t>
      </w:r>
    </w:p>
    <w:p w14:paraId="46408237" w14:textId="18B74BAE" w:rsid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71.769.673/0001-59</w:t>
      </w:r>
    </w:p>
    <w:p w14:paraId="4ADF1B6A" w14:textId="5D776BA2" w:rsid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Valor Total</w:t>
      </w:r>
    </w:p>
    <w:p w14:paraId="49690B3B" w14:textId="0621124C" w:rsid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R$ 3.120,00 (TRÊS MIL CENTO E VINTE REAIS)</w:t>
      </w:r>
    </w:p>
    <w:p w14:paraId="3DC7A668" w14:textId="2F47B17C" w:rsid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7A9BEA73" w14:textId="77777777" w:rsid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OLMI IORES &amp; CIA LTDA</w:t>
      </w:r>
      <w:r>
        <w:rPr>
          <w:rFonts w:ascii="Arial" w:hAnsi="Arial" w:cs="Arial"/>
          <w:sz w:val="20"/>
        </w:rPr>
        <w:t>.</w:t>
      </w:r>
    </w:p>
    <w:p w14:paraId="6C70A362" w14:textId="4A7E3D01" w:rsid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sz w:val="20"/>
        </w:rPr>
        <w:t>70.429.956/0001-99</w:t>
      </w:r>
    </w:p>
    <w:p w14:paraId="67F739AF" w14:textId="3B29FBC9" w:rsid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Valor Total</w:t>
      </w:r>
    </w:p>
    <w:p w14:paraId="54AD1C65" w14:textId="766AF3DF" w:rsidR="00812F35" w:rsidRPr="00812F35" w:rsidRDefault="00812F35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 w:rsidRPr="002E1D44">
        <w:rPr>
          <w:rFonts w:ascii="Arial" w:hAnsi="Arial" w:cs="Arial"/>
          <w:b/>
          <w:sz w:val="20"/>
        </w:rPr>
        <w:t>R$ 52.829,00</w:t>
      </w:r>
      <w:r>
        <w:rPr>
          <w:rFonts w:ascii="Arial" w:hAnsi="Arial" w:cs="Arial"/>
          <w:b/>
          <w:sz w:val="20"/>
        </w:rPr>
        <w:t xml:space="preserve"> (CINQUENTA E DOIS MIL E OITOCENTOS E VINTE NOVE REAIS)</w:t>
      </w:r>
    </w:p>
    <w:p w14:paraId="18FFF560" w14:textId="28864D76" w:rsidR="00B42849" w:rsidRDefault="00B42849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37F72100" w14:textId="77777777" w:rsidR="00273116" w:rsidRDefault="00273116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RJ INFORMÁTICA LTDA</w:t>
      </w:r>
      <w:r w:rsidRPr="000A4B3C">
        <w:rPr>
          <w:rFonts w:ascii="Arial" w:hAnsi="Arial" w:cs="Arial"/>
          <w:sz w:val="20"/>
        </w:rPr>
        <w:t>,</w:t>
      </w:r>
    </w:p>
    <w:p w14:paraId="4356703F" w14:textId="5A87E6DF" w:rsidR="00B42849" w:rsidRDefault="00273116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 w:rsidRPr="00D3326D">
        <w:rPr>
          <w:rFonts w:ascii="Arial" w:hAnsi="Arial" w:cs="Arial"/>
          <w:b/>
          <w:bCs/>
          <w:sz w:val="20"/>
        </w:rPr>
        <w:t>43.791.740/0001-04</w:t>
      </w:r>
    </w:p>
    <w:p w14:paraId="2AB0DBEB" w14:textId="68CE6D8F" w:rsidR="00273116" w:rsidRPr="00273116" w:rsidRDefault="00273116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68E0017D" w14:textId="524DEDFA" w:rsidR="00B42849" w:rsidRDefault="00273116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2E1D44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sz w:val="20"/>
        </w:rPr>
        <w:t>29.470</w:t>
      </w:r>
      <w:r w:rsidRPr="002E1D44">
        <w:rPr>
          <w:rFonts w:ascii="Arial" w:hAnsi="Arial" w:cs="Arial"/>
          <w:b/>
          <w:sz w:val="20"/>
        </w:rPr>
        <w:t>,00</w:t>
      </w:r>
      <w:r>
        <w:rPr>
          <w:rFonts w:ascii="Arial" w:hAnsi="Arial" w:cs="Arial"/>
          <w:b/>
          <w:sz w:val="20"/>
        </w:rPr>
        <w:t xml:space="preserve"> (</w:t>
      </w:r>
      <w:r w:rsidRPr="005F1D98">
        <w:rPr>
          <w:rFonts w:ascii="Arial" w:hAnsi="Arial" w:cs="Arial"/>
          <w:b/>
          <w:sz w:val="20"/>
        </w:rPr>
        <w:t>VINTE E NOVE MIL E QUATROCENTOS E SETENTA REAIS</w:t>
      </w:r>
      <w:r>
        <w:rPr>
          <w:rFonts w:ascii="Arial" w:hAnsi="Arial" w:cs="Arial"/>
          <w:b/>
          <w:sz w:val="20"/>
        </w:rPr>
        <w:t>)</w:t>
      </w:r>
    </w:p>
    <w:p w14:paraId="12AF604C" w14:textId="6D0DFA3B" w:rsidR="00273116" w:rsidRDefault="00273116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</w:p>
    <w:p w14:paraId="11DB9803" w14:textId="77777777" w:rsidR="00273116" w:rsidRDefault="00273116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u w:val="single"/>
        </w:rPr>
        <w:t>MEDICAL SIL COMERCIO DE EQUIPAMENTOS ODONTO MEDICO HOSPITALAR LTDA</w:t>
      </w:r>
      <w:r w:rsidRPr="000A4B3C">
        <w:rPr>
          <w:rFonts w:ascii="Arial" w:hAnsi="Arial" w:cs="Arial"/>
          <w:sz w:val="20"/>
        </w:rPr>
        <w:t>,</w:t>
      </w:r>
    </w:p>
    <w:p w14:paraId="4C45933B" w14:textId="306369F5" w:rsidR="00273116" w:rsidRDefault="00273116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0A4B3C">
        <w:rPr>
          <w:rFonts w:ascii="Arial" w:hAnsi="Arial" w:cs="Arial"/>
          <w:sz w:val="20"/>
        </w:rPr>
        <w:t xml:space="preserve">inscrita no </w:t>
      </w:r>
      <w:r w:rsidRPr="000A4B3C">
        <w:rPr>
          <w:rFonts w:ascii="Arial" w:hAnsi="Arial" w:cs="Arial"/>
          <w:b/>
          <w:sz w:val="20"/>
        </w:rPr>
        <w:t>CNPJ</w:t>
      </w:r>
      <w:r w:rsidRPr="000A4B3C">
        <w:rPr>
          <w:rFonts w:ascii="Arial" w:hAnsi="Arial" w:cs="Arial"/>
          <w:sz w:val="20"/>
        </w:rPr>
        <w:t xml:space="preserve"> sob o nº </w:t>
      </w:r>
      <w:r>
        <w:rPr>
          <w:rFonts w:ascii="Arial" w:hAnsi="Arial" w:cs="Arial"/>
          <w:b/>
          <w:bCs/>
          <w:sz w:val="20"/>
        </w:rPr>
        <w:t>21.552.695/0001-94</w:t>
      </w:r>
    </w:p>
    <w:p w14:paraId="70E49EB0" w14:textId="18D4765C" w:rsidR="00273116" w:rsidRDefault="00273116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Total</w:t>
      </w:r>
    </w:p>
    <w:p w14:paraId="1B42E85D" w14:textId="7BB726D2" w:rsidR="00B42849" w:rsidRDefault="00273116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b/>
          <w:sz w:val="20"/>
        </w:rPr>
      </w:pPr>
      <w:r w:rsidRPr="002E1D44">
        <w:rPr>
          <w:rFonts w:ascii="Arial" w:hAnsi="Arial" w:cs="Arial"/>
          <w:b/>
          <w:sz w:val="20"/>
        </w:rPr>
        <w:t xml:space="preserve">R$ </w:t>
      </w:r>
      <w:r>
        <w:rPr>
          <w:rFonts w:ascii="Arial" w:hAnsi="Arial" w:cs="Arial"/>
          <w:b/>
          <w:sz w:val="20"/>
        </w:rPr>
        <w:t>36.097,10 (TRINTA E SEIS</w:t>
      </w:r>
      <w:r w:rsidRPr="005F1D98">
        <w:rPr>
          <w:rFonts w:ascii="Arial" w:hAnsi="Arial" w:cs="Arial"/>
          <w:b/>
          <w:sz w:val="20"/>
        </w:rPr>
        <w:t xml:space="preserve"> MIL E </w:t>
      </w:r>
      <w:r>
        <w:rPr>
          <w:rFonts w:ascii="Arial" w:hAnsi="Arial" w:cs="Arial"/>
          <w:b/>
          <w:sz w:val="20"/>
        </w:rPr>
        <w:t>NOVENTA E SETE</w:t>
      </w:r>
      <w:r w:rsidRPr="005F1D98">
        <w:rPr>
          <w:rFonts w:ascii="Arial" w:hAnsi="Arial" w:cs="Arial"/>
          <w:b/>
          <w:sz w:val="20"/>
        </w:rPr>
        <w:t xml:space="preserve"> REAIS</w:t>
      </w:r>
      <w:r>
        <w:rPr>
          <w:rFonts w:ascii="Arial" w:hAnsi="Arial" w:cs="Arial"/>
          <w:b/>
          <w:sz w:val="20"/>
        </w:rPr>
        <w:t xml:space="preserve"> E DEZ CENTAVOS)</w:t>
      </w:r>
    </w:p>
    <w:p w14:paraId="3C592EAA" w14:textId="77777777" w:rsidR="00FB0D54" w:rsidRPr="00273116" w:rsidRDefault="00FB0D54" w:rsidP="00CC0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0"/>
        </w:rPr>
      </w:pPr>
    </w:p>
    <w:bookmarkEnd w:id="1"/>
    <w:p w14:paraId="736C8C46" w14:textId="111FB4F2" w:rsidR="00FB6B3C" w:rsidRDefault="00FB6B3C" w:rsidP="000C7F5B">
      <w:pPr>
        <w:jc w:val="both"/>
        <w:rPr>
          <w:rFonts w:ascii="Arial" w:hAnsi="Arial" w:cs="Arial"/>
          <w:sz w:val="20"/>
        </w:rPr>
      </w:pPr>
    </w:p>
    <w:p w14:paraId="086D5300" w14:textId="2FAF8612" w:rsidR="00E75D8C" w:rsidRDefault="00E75D8C" w:rsidP="000C7F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Valor Total: R$ </w:t>
      </w:r>
      <w:r w:rsidR="00042BA8">
        <w:rPr>
          <w:rFonts w:ascii="Arial" w:hAnsi="Arial" w:cs="Arial"/>
          <w:sz w:val="20"/>
        </w:rPr>
        <w:t>216.729,31</w:t>
      </w:r>
      <w:r w:rsidR="00FB0D54">
        <w:rPr>
          <w:rFonts w:ascii="Arial" w:hAnsi="Arial" w:cs="Arial"/>
          <w:sz w:val="20"/>
        </w:rPr>
        <w:t xml:space="preserve"> (DUZENTOS E DEZESSEIS MIL E SETECENTOS E VINTE E NOVE REAIS E TRINTA E UM CENTAVOS)</w:t>
      </w:r>
    </w:p>
    <w:p w14:paraId="748E7A5A" w14:textId="77777777" w:rsidR="009A573E" w:rsidRDefault="009A573E" w:rsidP="000C7F5B">
      <w:pPr>
        <w:jc w:val="both"/>
        <w:rPr>
          <w:rFonts w:ascii="Arial" w:hAnsi="Arial" w:cs="Arial"/>
          <w:sz w:val="20"/>
        </w:rPr>
      </w:pPr>
    </w:p>
    <w:p w14:paraId="094597D1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Adjudico o resultado proferido pela Comissão Municipal de Licitação.</w:t>
      </w:r>
    </w:p>
    <w:p w14:paraId="5280F1E7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37CD02F6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4EF75B40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027495D3" w14:textId="77777777" w:rsidR="000C7F5B" w:rsidRDefault="000C7F5B" w:rsidP="000C7F5B">
      <w:pPr>
        <w:jc w:val="both"/>
        <w:rPr>
          <w:rFonts w:ascii="Arial" w:hAnsi="Arial" w:cs="Arial"/>
          <w:sz w:val="20"/>
        </w:rPr>
      </w:pPr>
    </w:p>
    <w:p w14:paraId="4DA45E86" w14:textId="75BB791D" w:rsidR="000C7F5B" w:rsidRDefault="000C7F5B" w:rsidP="000C7F5B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Porto dos Gaúchos/MT, </w:t>
      </w:r>
      <w:r w:rsidR="00FB0D54">
        <w:rPr>
          <w:rFonts w:ascii="Arial" w:hAnsi="Arial" w:cs="Arial"/>
          <w:sz w:val="20"/>
        </w:rPr>
        <w:t>25</w:t>
      </w:r>
      <w:r>
        <w:rPr>
          <w:rFonts w:ascii="Arial" w:hAnsi="Arial" w:cs="Arial"/>
          <w:sz w:val="20"/>
        </w:rPr>
        <w:t xml:space="preserve"> de </w:t>
      </w:r>
      <w:r w:rsidR="00FB0D54">
        <w:rPr>
          <w:rFonts w:ascii="Arial" w:hAnsi="Arial" w:cs="Arial"/>
          <w:sz w:val="20"/>
        </w:rPr>
        <w:t>Julh</w:t>
      </w:r>
      <w:r w:rsidR="00CC0104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 de 20</w:t>
      </w:r>
      <w:r w:rsidR="009A573E">
        <w:rPr>
          <w:rFonts w:ascii="Arial" w:hAnsi="Arial" w:cs="Arial"/>
          <w:sz w:val="20"/>
        </w:rPr>
        <w:t>2</w:t>
      </w:r>
      <w:r w:rsidR="00FB0D54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</w:t>
      </w:r>
    </w:p>
    <w:p w14:paraId="35CB0E3A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49EDA5DB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3D0093C8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5A323599" w14:textId="77777777" w:rsidR="000C7F5B" w:rsidRDefault="000C7F5B" w:rsidP="000C7F5B">
      <w:pPr>
        <w:jc w:val="center"/>
        <w:rPr>
          <w:rFonts w:ascii="Arial" w:hAnsi="Arial" w:cs="Arial"/>
          <w:sz w:val="20"/>
        </w:rPr>
      </w:pPr>
    </w:p>
    <w:p w14:paraId="17D650F7" w14:textId="13ECD752" w:rsidR="009A573E" w:rsidRDefault="009A573E" w:rsidP="00CC0104">
      <w:pPr>
        <w:rPr>
          <w:rFonts w:ascii="Arial" w:hAnsi="Arial" w:cs="Arial"/>
          <w:sz w:val="20"/>
        </w:rPr>
      </w:pPr>
    </w:p>
    <w:p w14:paraId="000D1220" w14:textId="77777777" w:rsidR="009A573E" w:rsidRDefault="009A573E" w:rsidP="000C7F5B">
      <w:pPr>
        <w:jc w:val="center"/>
        <w:rPr>
          <w:rFonts w:ascii="Arial" w:hAnsi="Arial" w:cs="Arial"/>
          <w:sz w:val="20"/>
        </w:rPr>
      </w:pPr>
    </w:p>
    <w:p w14:paraId="5EA0DC72" w14:textId="77777777" w:rsidR="00BB30BB" w:rsidRDefault="00BB30BB" w:rsidP="000C7F5B">
      <w:pPr>
        <w:jc w:val="center"/>
        <w:rPr>
          <w:rFonts w:ascii="Arial" w:hAnsi="Arial" w:cs="Arial"/>
          <w:sz w:val="20"/>
        </w:rPr>
      </w:pPr>
    </w:p>
    <w:p w14:paraId="5C35E4B1" w14:textId="77777777" w:rsidR="00BB30BB" w:rsidRDefault="00BB30BB" w:rsidP="000C7F5B">
      <w:pPr>
        <w:jc w:val="center"/>
        <w:rPr>
          <w:rFonts w:ascii="Arial" w:hAnsi="Arial" w:cs="Arial"/>
          <w:sz w:val="20"/>
        </w:rPr>
      </w:pPr>
    </w:p>
    <w:p w14:paraId="1A934DFE" w14:textId="429D105A" w:rsidR="000C7F5B" w:rsidRPr="009A573E" w:rsidRDefault="009A573E" w:rsidP="000C7F5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2023CE23" w14:textId="77777777" w:rsidR="000C7F5B" w:rsidRPr="009A573E" w:rsidRDefault="000C7F5B" w:rsidP="000C7F5B">
      <w:pPr>
        <w:jc w:val="center"/>
        <w:rPr>
          <w:rFonts w:ascii="Arial" w:hAnsi="Arial" w:cs="Arial"/>
          <w:sz w:val="20"/>
        </w:rPr>
      </w:pPr>
      <w:r w:rsidRPr="009A573E">
        <w:rPr>
          <w:rFonts w:ascii="Arial" w:hAnsi="Arial" w:cs="Arial"/>
          <w:sz w:val="20"/>
        </w:rPr>
        <w:t>Prefeito Municipal</w:t>
      </w:r>
    </w:p>
    <w:p w14:paraId="18A7C56C" w14:textId="77777777" w:rsidR="0008415D" w:rsidRPr="00383644" w:rsidRDefault="0008415D" w:rsidP="00383644"/>
    <w:sectPr w:rsidR="0008415D" w:rsidRPr="00383644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D7AB3" w14:textId="77777777" w:rsidR="0068673F" w:rsidRDefault="0068673F" w:rsidP="00C55FC0">
      <w:r>
        <w:separator/>
      </w:r>
    </w:p>
  </w:endnote>
  <w:endnote w:type="continuationSeparator" w:id="0">
    <w:p w14:paraId="42030A8C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D8FD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4C4243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03AE6F0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5E654F4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D7641" w14:textId="77777777" w:rsidR="0068673F" w:rsidRDefault="0068673F" w:rsidP="00C55FC0">
      <w:r>
        <w:separator/>
      </w:r>
    </w:p>
  </w:footnote>
  <w:footnote w:type="continuationSeparator" w:id="0">
    <w:p w14:paraId="3835D50E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4BD0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01FA3523" wp14:editId="76D53BE1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5283803">
    <w:abstractNumId w:val="0"/>
  </w:num>
  <w:num w:numId="2" w16cid:durableId="2053725641">
    <w:abstractNumId w:val="2"/>
  </w:num>
  <w:num w:numId="3" w16cid:durableId="1769041849">
    <w:abstractNumId w:val="6"/>
  </w:num>
  <w:num w:numId="4" w16cid:durableId="588470273">
    <w:abstractNumId w:val="4"/>
  </w:num>
  <w:num w:numId="5" w16cid:durableId="1443958948">
    <w:abstractNumId w:val="5"/>
  </w:num>
  <w:num w:numId="6" w16cid:durableId="2020430569">
    <w:abstractNumId w:val="7"/>
  </w:num>
  <w:num w:numId="7" w16cid:durableId="132144940">
    <w:abstractNumId w:val="3"/>
  </w:num>
  <w:num w:numId="8" w16cid:durableId="1702782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42BA8"/>
    <w:rsid w:val="00044937"/>
    <w:rsid w:val="0008415D"/>
    <w:rsid w:val="000B0CB1"/>
    <w:rsid w:val="000C7F5B"/>
    <w:rsid w:val="000E4DA6"/>
    <w:rsid w:val="00185477"/>
    <w:rsid w:val="00192C32"/>
    <w:rsid w:val="00222991"/>
    <w:rsid w:val="002518E5"/>
    <w:rsid w:val="002562CC"/>
    <w:rsid w:val="00273116"/>
    <w:rsid w:val="00383644"/>
    <w:rsid w:val="00383D49"/>
    <w:rsid w:val="003854CB"/>
    <w:rsid w:val="005E2FEA"/>
    <w:rsid w:val="005F244A"/>
    <w:rsid w:val="005F78EA"/>
    <w:rsid w:val="0068673F"/>
    <w:rsid w:val="00805FC4"/>
    <w:rsid w:val="00812F35"/>
    <w:rsid w:val="00991151"/>
    <w:rsid w:val="009A573E"/>
    <w:rsid w:val="009C1240"/>
    <w:rsid w:val="00A10BF4"/>
    <w:rsid w:val="00A7058A"/>
    <w:rsid w:val="00AE6F7F"/>
    <w:rsid w:val="00B42849"/>
    <w:rsid w:val="00BB30BB"/>
    <w:rsid w:val="00BD053A"/>
    <w:rsid w:val="00BD2E8E"/>
    <w:rsid w:val="00C55FC0"/>
    <w:rsid w:val="00CC0104"/>
    <w:rsid w:val="00CE323D"/>
    <w:rsid w:val="00DA7728"/>
    <w:rsid w:val="00E75D8C"/>
    <w:rsid w:val="00F233DD"/>
    <w:rsid w:val="00FB0D54"/>
    <w:rsid w:val="00FB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FDBE"/>
  <w15:docId w15:val="{0D218596-66B6-4D1C-A3A4-BF73802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08415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9</cp:revision>
  <cp:lastPrinted>2021-08-18T13:02:00Z</cp:lastPrinted>
  <dcterms:created xsi:type="dcterms:W3CDTF">2017-01-31T16:12:00Z</dcterms:created>
  <dcterms:modified xsi:type="dcterms:W3CDTF">2022-07-26T13:04:00Z</dcterms:modified>
</cp:coreProperties>
</file>