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3598" w14:textId="77777777" w:rsidR="00BA439D" w:rsidRPr="00FF4486" w:rsidRDefault="00BA439D" w:rsidP="00BA439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14:paraId="76FEE1FB" w14:textId="77777777" w:rsidR="00BA439D" w:rsidRPr="00FF4486" w:rsidRDefault="00BA439D" w:rsidP="00BA439D">
      <w:pPr>
        <w:jc w:val="center"/>
        <w:rPr>
          <w:rFonts w:ascii="Arial" w:hAnsi="Arial" w:cs="Arial"/>
          <w:b/>
          <w:sz w:val="20"/>
        </w:rPr>
      </w:pPr>
    </w:p>
    <w:p w14:paraId="2B304B41" w14:textId="6967F9D4" w:rsidR="00BA439D" w:rsidRPr="00A95B06" w:rsidRDefault="009708D6" w:rsidP="00BA439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 </w:t>
      </w:r>
      <w:r w:rsidR="00155F7F">
        <w:rPr>
          <w:rFonts w:ascii="Arial" w:hAnsi="Arial" w:cs="Arial"/>
          <w:b/>
          <w:sz w:val="20"/>
        </w:rPr>
        <w:t>025/2021</w:t>
      </w:r>
    </w:p>
    <w:p w14:paraId="76C3B3D5" w14:textId="757D8E03" w:rsidR="00BA439D" w:rsidRPr="00A95B06" w:rsidRDefault="009708D6" w:rsidP="00BA439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155F7F">
        <w:rPr>
          <w:rFonts w:ascii="Arial" w:hAnsi="Arial" w:cs="Arial"/>
          <w:b/>
          <w:sz w:val="20"/>
        </w:rPr>
        <w:t>017/2021</w:t>
      </w:r>
    </w:p>
    <w:p w14:paraId="6C647877" w14:textId="77777777" w:rsidR="00BA439D" w:rsidRPr="00A95B06" w:rsidRDefault="00BA439D" w:rsidP="00BA439D">
      <w:pPr>
        <w:jc w:val="both"/>
        <w:rPr>
          <w:rFonts w:ascii="Arial" w:hAnsi="Arial" w:cs="Arial"/>
          <w:sz w:val="20"/>
        </w:rPr>
      </w:pPr>
    </w:p>
    <w:p w14:paraId="656E4E30" w14:textId="453AE0B1" w:rsidR="004D6B19" w:rsidRDefault="00607001" w:rsidP="00BA439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607001">
        <w:rPr>
          <w:rFonts w:ascii="Arial" w:hAnsi="Arial" w:cs="Arial"/>
          <w:sz w:val="20"/>
        </w:rPr>
        <w:t xml:space="preserve">Às 08:00 horas do </w:t>
      </w:r>
      <w:r>
        <w:rPr>
          <w:rFonts w:ascii="Arial" w:hAnsi="Arial" w:cs="Arial"/>
          <w:sz w:val="20"/>
        </w:rPr>
        <w:t xml:space="preserve">quinto </w:t>
      </w:r>
      <w:r w:rsidRPr="00607001">
        <w:rPr>
          <w:rFonts w:ascii="Arial" w:hAnsi="Arial" w:cs="Arial"/>
          <w:sz w:val="20"/>
        </w:rPr>
        <w:t xml:space="preserve">dia do mês de </w:t>
      </w:r>
      <w:r w:rsidR="00155F7F">
        <w:rPr>
          <w:rFonts w:ascii="Arial" w:hAnsi="Arial" w:cs="Arial"/>
          <w:sz w:val="20"/>
        </w:rPr>
        <w:t>Abril</w:t>
      </w:r>
      <w:r w:rsidRPr="006070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 ano de dois mil e </w:t>
      </w:r>
      <w:r w:rsidR="00155F7F">
        <w:rPr>
          <w:rFonts w:ascii="Arial" w:hAnsi="Arial" w:cs="Arial"/>
          <w:sz w:val="20"/>
        </w:rPr>
        <w:t>Vinte e Um</w:t>
      </w:r>
      <w:r>
        <w:rPr>
          <w:rFonts w:ascii="Arial" w:hAnsi="Arial" w:cs="Arial"/>
          <w:sz w:val="20"/>
        </w:rPr>
        <w:t xml:space="preserve"> (</w:t>
      </w:r>
      <w:r w:rsidR="00155F7F">
        <w:rPr>
          <w:rFonts w:ascii="Arial" w:hAnsi="Arial" w:cs="Arial"/>
          <w:sz w:val="20"/>
        </w:rPr>
        <w:t>05/04/2021</w:t>
      </w:r>
      <w:r w:rsidRPr="00607001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155F7F">
        <w:rPr>
          <w:rFonts w:ascii="Arial" w:hAnsi="Arial" w:cs="Arial"/>
          <w:sz w:val="20"/>
        </w:rPr>
        <w:t xml:space="preserve">Alessandro </w:t>
      </w:r>
      <w:proofErr w:type="spellStart"/>
      <w:r w:rsidR="00155F7F">
        <w:rPr>
          <w:rFonts w:ascii="Arial" w:hAnsi="Arial" w:cs="Arial"/>
          <w:sz w:val="20"/>
        </w:rPr>
        <w:t>Isernhagen</w:t>
      </w:r>
      <w:proofErr w:type="spellEnd"/>
      <w:r w:rsidR="00155F7F">
        <w:rPr>
          <w:rFonts w:ascii="Arial" w:hAnsi="Arial" w:cs="Arial"/>
          <w:sz w:val="20"/>
        </w:rPr>
        <w:t xml:space="preserve"> Hydalgo</w:t>
      </w:r>
      <w:r w:rsidRPr="00607001">
        <w:rPr>
          <w:rFonts w:ascii="Arial" w:hAnsi="Arial" w:cs="Arial"/>
          <w:sz w:val="20"/>
        </w:rPr>
        <w:t xml:space="preserve"> com sua equipe de Apoio: senhor </w:t>
      </w:r>
      <w:r w:rsidR="00155F7F">
        <w:rPr>
          <w:rFonts w:ascii="Arial" w:hAnsi="Arial" w:cs="Arial"/>
          <w:sz w:val="20"/>
        </w:rPr>
        <w:t>Lucas Daniel Martins Ribeiro</w:t>
      </w:r>
      <w:r w:rsidRPr="00607001">
        <w:rPr>
          <w:rFonts w:ascii="Arial" w:hAnsi="Arial" w:cs="Arial"/>
          <w:sz w:val="20"/>
        </w:rPr>
        <w:t xml:space="preserve"> e senhora </w:t>
      </w:r>
      <w:r>
        <w:rPr>
          <w:rFonts w:ascii="Arial" w:hAnsi="Arial" w:cs="Arial"/>
          <w:sz w:val="20"/>
        </w:rPr>
        <w:t>Adriana Raquel Lopes de Oliveira</w:t>
      </w:r>
      <w:r w:rsidRPr="00607001">
        <w:rPr>
          <w:rFonts w:ascii="Arial" w:hAnsi="Arial" w:cs="Arial"/>
          <w:sz w:val="20"/>
        </w:rPr>
        <w:t xml:space="preserve">, instituídos pela portaria n° </w:t>
      </w:r>
      <w:r w:rsidR="00155F7F">
        <w:rPr>
          <w:rFonts w:ascii="Arial" w:hAnsi="Arial" w:cs="Arial"/>
          <w:sz w:val="20"/>
        </w:rPr>
        <w:t>0</w:t>
      </w:r>
      <w:r w:rsidR="00A32AC4">
        <w:rPr>
          <w:rFonts w:ascii="Arial" w:hAnsi="Arial" w:cs="Arial"/>
          <w:sz w:val="20"/>
        </w:rPr>
        <w:t>33</w:t>
      </w:r>
      <w:r w:rsidR="00155F7F">
        <w:rPr>
          <w:rFonts w:ascii="Arial" w:hAnsi="Arial" w:cs="Arial"/>
          <w:sz w:val="20"/>
        </w:rPr>
        <w:t>/2021</w:t>
      </w:r>
      <w:r w:rsidRPr="00607001">
        <w:rPr>
          <w:rFonts w:ascii="Arial" w:hAnsi="Arial" w:cs="Arial"/>
          <w:sz w:val="20"/>
        </w:rPr>
        <w:t xml:space="preserve"> de </w:t>
      </w:r>
      <w:r w:rsidR="00155F7F">
        <w:rPr>
          <w:rFonts w:ascii="Arial" w:hAnsi="Arial" w:cs="Arial"/>
          <w:sz w:val="20"/>
        </w:rPr>
        <w:t>05/01/2021</w:t>
      </w:r>
      <w:r w:rsidR="00BA439D" w:rsidRPr="00A95B06">
        <w:rPr>
          <w:rFonts w:ascii="Arial" w:hAnsi="Arial" w:cs="Arial"/>
          <w:sz w:val="20"/>
        </w:rPr>
        <w:t>, juntamente com o</w:t>
      </w:r>
      <w:r w:rsidR="00BA439D">
        <w:rPr>
          <w:rFonts w:ascii="Arial" w:hAnsi="Arial" w:cs="Arial"/>
          <w:sz w:val="20"/>
        </w:rPr>
        <w:t xml:space="preserve"> único</w:t>
      </w:r>
      <w:r w:rsidR="00BA439D" w:rsidRPr="00A95B06">
        <w:rPr>
          <w:rFonts w:ascii="Arial" w:hAnsi="Arial" w:cs="Arial"/>
          <w:sz w:val="20"/>
        </w:rPr>
        <w:t xml:space="preserve"> r</w:t>
      </w:r>
      <w:r w:rsidR="00BA439D">
        <w:rPr>
          <w:rFonts w:ascii="Arial" w:hAnsi="Arial" w:cs="Arial"/>
          <w:sz w:val="20"/>
        </w:rPr>
        <w:t>epresentante legal da empresa concorrente</w:t>
      </w:r>
      <w:r w:rsidR="00BA439D" w:rsidRPr="00A95B06">
        <w:rPr>
          <w:rFonts w:ascii="Arial" w:hAnsi="Arial" w:cs="Arial"/>
          <w:sz w:val="20"/>
        </w:rPr>
        <w:t xml:space="preserve"> para abertura e julgamento do </w:t>
      </w:r>
      <w:r w:rsidR="00BA439D" w:rsidRPr="00B74759">
        <w:rPr>
          <w:rFonts w:ascii="Arial" w:hAnsi="Arial" w:cs="Arial"/>
          <w:b/>
          <w:sz w:val="20"/>
        </w:rPr>
        <w:t>PREGÃO PRESENCIAL</w:t>
      </w:r>
      <w:r w:rsidR="00B74759">
        <w:rPr>
          <w:rFonts w:ascii="Arial" w:hAnsi="Arial" w:cs="Arial"/>
          <w:b/>
          <w:sz w:val="20"/>
        </w:rPr>
        <w:t xml:space="preserve"> Nº</w:t>
      </w:r>
      <w:r w:rsidR="00BA439D" w:rsidRPr="00B74759">
        <w:rPr>
          <w:rFonts w:ascii="Arial" w:hAnsi="Arial" w:cs="Arial"/>
          <w:b/>
          <w:sz w:val="20"/>
        </w:rPr>
        <w:t xml:space="preserve"> </w:t>
      </w:r>
      <w:r w:rsidR="00155F7F">
        <w:rPr>
          <w:rFonts w:ascii="Arial" w:hAnsi="Arial" w:cs="Arial"/>
          <w:b/>
          <w:sz w:val="20"/>
        </w:rPr>
        <w:t>025/2021</w:t>
      </w:r>
      <w:r w:rsidR="00BA439D" w:rsidRPr="00A95B06">
        <w:rPr>
          <w:rFonts w:ascii="Arial" w:hAnsi="Arial" w:cs="Arial"/>
          <w:sz w:val="20"/>
        </w:rPr>
        <w:t>, referente ao Processo Licitatório</w:t>
      </w:r>
      <w:r w:rsidR="00BA439D">
        <w:rPr>
          <w:rFonts w:ascii="Arial" w:hAnsi="Arial" w:cs="Arial"/>
          <w:sz w:val="20"/>
        </w:rPr>
        <w:t xml:space="preserve"> supracitado</w:t>
      </w:r>
      <w:r w:rsidR="00BA439D" w:rsidRPr="00A95B06">
        <w:rPr>
          <w:rFonts w:ascii="Arial" w:hAnsi="Arial" w:cs="Arial"/>
          <w:sz w:val="20"/>
        </w:rPr>
        <w:t xml:space="preserve">, cujo objeto </w:t>
      </w:r>
      <w:r w:rsidR="00BA439D">
        <w:rPr>
          <w:rFonts w:ascii="Arial" w:hAnsi="Arial" w:cs="Arial"/>
          <w:sz w:val="20"/>
        </w:rPr>
        <w:t xml:space="preserve">consiste no </w:t>
      </w:r>
      <w:r w:rsidRPr="0032083A">
        <w:rPr>
          <w:rFonts w:ascii="Arial" w:hAnsi="Arial" w:cs="Arial"/>
          <w:b/>
          <w:sz w:val="20"/>
        </w:rPr>
        <w:t>REGISTRO DE PREÇOS PARA FUTURA E EVENTUAL CONTRATAÇÃO DE EMPRESA, PARA PRESTAÇÃO DE SERVIÇOS NA ÁREA DE SAÚDE, PARA SERVIÇOS AMBULATORIAIS E HOSPITALARES, A FIM DE SUPRIR A DEMANDA DO MUNICIPIO DE PORTO DOS GAÚCHOS</w:t>
      </w:r>
      <w:r>
        <w:rPr>
          <w:rFonts w:ascii="Arial" w:hAnsi="Arial" w:cs="Arial"/>
          <w:b/>
          <w:sz w:val="20"/>
        </w:rPr>
        <w:t>/MT.</w:t>
      </w:r>
      <w:r w:rsidR="00BA439D" w:rsidRPr="003067F6">
        <w:rPr>
          <w:rFonts w:ascii="Arial" w:hAnsi="Arial" w:cs="Arial"/>
          <w:sz w:val="20"/>
        </w:rPr>
        <w:t xml:space="preserve"> </w:t>
      </w:r>
      <w:r w:rsidR="00BA439D" w:rsidRPr="00285B47">
        <w:rPr>
          <w:rFonts w:ascii="Arial" w:hAnsi="Arial" w:cs="Arial"/>
          <w:sz w:val="20"/>
        </w:rPr>
        <w:t xml:space="preserve">conforme </w:t>
      </w:r>
      <w:r w:rsidR="00BA439D" w:rsidRPr="00285B47">
        <w:rPr>
          <w:rFonts w:ascii="Arial" w:hAnsi="Arial" w:cs="Arial"/>
          <w:b/>
          <w:sz w:val="20"/>
          <w:u w:val="single"/>
        </w:rPr>
        <w:t>ANEXO I</w:t>
      </w:r>
      <w:r>
        <w:rPr>
          <w:rFonts w:ascii="Arial" w:hAnsi="Arial" w:cs="Arial"/>
          <w:sz w:val="20"/>
        </w:rPr>
        <w:t xml:space="preserve"> do</w:t>
      </w:r>
      <w:r w:rsidR="00BA439D" w:rsidRPr="00285B47">
        <w:rPr>
          <w:rFonts w:ascii="Arial" w:hAnsi="Arial" w:cs="Arial"/>
          <w:sz w:val="20"/>
        </w:rPr>
        <w:t xml:space="preserve"> Edital</w:t>
      </w:r>
      <w:r w:rsidR="00BA439D">
        <w:rPr>
          <w:rFonts w:ascii="Arial" w:hAnsi="Arial" w:cs="Arial"/>
          <w:b/>
          <w:sz w:val="20"/>
        </w:rPr>
        <w:t xml:space="preserve">. </w:t>
      </w:r>
    </w:p>
    <w:p w14:paraId="3077AF5D" w14:textId="07F81691" w:rsidR="00BA439D" w:rsidRPr="00155F7F" w:rsidRDefault="00BA439D" w:rsidP="00BA439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u w:val="single"/>
        </w:rPr>
      </w:pPr>
      <w:r w:rsidRPr="00A95B06">
        <w:rPr>
          <w:rFonts w:ascii="Arial" w:hAnsi="Arial" w:cs="Arial"/>
          <w:sz w:val="20"/>
        </w:rPr>
        <w:t>O Pregoeiro recebeu os envelopes juntamente com os credenciamentos, onde se apresentaram para concorrer ao certame à</w:t>
      </w:r>
      <w:r>
        <w:rPr>
          <w:rFonts w:ascii="Arial" w:hAnsi="Arial" w:cs="Arial"/>
          <w:sz w:val="20"/>
        </w:rPr>
        <w:t xml:space="preserve"> empresa</w:t>
      </w:r>
      <w:r w:rsidRPr="00A95B06">
        <w:rPr>
          <w:rFonts w:ascii="Arial" w:hAnsi="Arial" w:cs="Arial"/>
          <w:sz w:val="20"/>
        </w:rPr>
        <w:t xml:space="preserve">, </w:t>
      </w:r>
      <w:r w:rsidR="00997AA1" w:rsidRPr="002E30C7">
        <w:rPr>
          <w:rFonts w:ascii="Arial" w:hAnsi="Arial" w:cs="Arial"/>
          <w:b/>
          <w:bCs/>
          <w:sz w:val="20"/>
          <w:u w:val="single"/>
        </w:rPr>
        <w:t>S</w:t>
      </w:r>
      <w:r w:rsidR="00997AA1">
        <w:rPr>
          <w:rFonts w:ascii="Arial" w:hAnsi="Arial" w:cs="Arial"/>
          <w:b/>
          <w:bCs/>
          <w:sz w:val="20"/>
          <w:u w:val="single"/>
        </w:rPr>
        <w:t>A</w:t>
      </w:r>
      <w:r w:rsidR="00997AA1" w:rsidRPr="002E30C7">
        <w:rPr>
          <w:rFonts w:ascii="Arial" w:hAnsi="Arial" w:cs="Arial"/>
          <w:b/>
          <w:bCs/>
          <w:sz w:val="20"/>
          <w:u w:val="single"/>
        </w:rPr>
        <w:t xml:space="preserve">O </w:t>
      </w:r>
      <w:r w:rsidR="00997AA1">
        <w:rPr>
          <w:rFonts w:ascii="Arial" w:hAnsi="Arial" w:cs="Arial"/>
          <w:b/>
          <w:bCs/>
          <w:sz w:val="20"/>
          <w:u w:val="single"/>
        </w:rPr>
        <w:t>LUCAS PRESTADORA</w:t>
      </w:r>
      <w:r w:rsidR="00997AA1" w:rsidRPr="002E30C7">
        <w:rPr>
          <w:rFonts w:ascii="Arial" w:hAnsi="Arial" w:cs="Arial"/>
          <w:b/>
          <w:bCs/>
          <w:sz w:val="20"/>
          <w:u w:val="single"/>
        </w:rPr>
        <w:t xml:space="preserve"> DE SERVICOS MEDICOS E ATIVIDADES HOSPITALARES LTDA – ME</w:t>
      </w:r>
      <w:r w:rsidR="00997AA1" w:rsidRPr="00EF3740">
        <w:rPr>
          <w:rFonts w:ascii="Arial" w:hAnsi="Arial" w:cs="Arial"/>
          <w:sz w:val="20"/>
          <w:u w:val="single"/>
        </w:rPr>
        <w:t xml:space="preserve">, </w:t>
      </w:r>
      <w:r w:rsidR="00997AA1" w:rsidRPr="0043103F">
        <w:rPr>
          <w:rFonts w:ascii="Arial" w:hAnsi="Arial" w:cs="Arial"/>
          <w:b/>
          <w:sz w:val="20"/>
          <w:u w:val="single"/>
        </w:rPr>
        <w:t>CNPJ Sob n° 10.287.337/0001-85</w:t>
      </w:r>
      <w:r w:rsidR="00997AA1">
        <w:rPr>
          <w:rFonts w:ascii="Arial" w:hAnsi="Arial" w:cs="Arial"/>
          <w:sz w:val="20"/>
          <w:u w:val="single"/>
        </w:rPr>
        <w:t xml:space="preserve"> neste ato representada pela senhora Marilene </w:t>
      </w:r>
      <w:proofErr w:type="spellStart"/>
      <w:r w:rsidR="00997AA1">
        <w:rPr>
          <w:rFonts w:ascii="Arial" w:hAnsi="Arial" w:cs="Arial"/>
          <w:sz w:val="20"/>
          <w:u w:val="single"/>
        </w:rPr>
        <w:t>Pivato</w:t>
      </w:r>
      <w:proofErr w:type="spellEnd"/>
      <w:r w:rsidR="00997AA1">
        <w:rPr>
          <w:rFonts w:ascii="Arial" w:hAnsi="Arial" w:cs="Arial"/>
          <w:sz w:val="20"/>
          <w:u w:val="single"/>
        </w:rPr>
        <w:t xml:space="preserve"> Cardoso</w:t>
      </w:r>
      <w:r>
        <w:rPr>
          <w:rFonts w:ascii="Arial" w:hAnsi="Arial" w:cs="Arial"/>
          <w:sz w:val="20"/>
        </w:rPr>
        <w:t xml:space="preserve">. </w:t>
      </w:r>
      <w:r w:rsidRPr="00FF4486">
        <w:rPr>
          <w:rFonts w:ascii="Arial" w:hAnsi="Arial" w:cs="Arial"/>
          <w:sz w:val="20"/>
        </w:rPr>
        <w:t>Dado o horário previsto iniciou-se a sessão com o julgamento das propostas de preços (ENVELOPE 01)</w:t>
      </w:r>
      <w:r>
        <w:rPr>
          <w:rFonts w:ascii="Arial" w:hAnsi="Arial" w:cs="Arial"/>
          <w:sz w:val="20"/>
        </w:rPr>
        <w:t xml:space="preserve">. Onde após </w:t>
      </w:r>
      <w:r w:rsidR="00155A09">
        <w:rPr>
          <w:rFonts w:ascii="Arial" w:hAnsi="Arial" w:cs="Arial"/>
          <w:sz w:val="20"/>
        </w:rPr>
        <w:t xml:space="preserve">apresentação da proposta </w:t>
      </w:r>
      <w:r>
        <w:rPr>
          <w:rFonts w:ascii="Arial" w:hAnsi="Arial" w:cs="Arial"/>
          <w:sz w:val="20"/>
        </w:rPr>
        <w:t>relata-se:</w:t>
      </w:r>
    </w:p>
    <w:p w14:paraId="7A8F45FE" w14:textId="77777777" w:rsidR="00146E9D" w:rsidRDefault="00146E9D"/>
    <w:tbl>
      <w:tblPr>
        <w:tblW w:w="1056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49"/>
        <w:gridCol w:w="481"/>
        <w:gridCol w:w="6298"/>
        <w:gridCol w:w="1101"/>
        <w:gridCol w:w="1001"/>
        <w:gridCol w:w="335"/>
        <w:gridCol w:w="335"/>
      </w:tblGrid>
      <w:tr w:rsidR="00A32AC4" w:rsidRPr="00A32AC4" w14:paraId="458DED17" w14:textId="77777777" w:rsidTr="00A32AC4">
        <w:trPr>
          <w:cantSplit/>
          <w:trHeight w:val="76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5DFA1" w14:textId="79A1A104" w:rsidR="00A32AC4" w:rsidRPr="00A32AC4" w:rsidRDefault="00A32AC4" w:rsidP="00A32A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SERVIÇOS AMBULATORIAIS E HOSPITALARES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227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SAO LUCAS PRESTADORA DE SERVICOS MEDICOS   CNPJ Sob n° 10.287.337/0001-85</w:t>
            </w:r>
          </w:p>
        </w:tc>
      </w:tr>
      <w:tr w:rsidR="00A32AC4" w:rsidRPr="00A32AC4" w14:paraId="7F1F4DBA" w14:textId="77777777" w:rsidTr="00A32AC4">
        <w:trPr>
          <w:cantSplit/>
          <w:trHeight w:val="5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6A5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1B6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</w:t>
            </w:r>
            <w:proofErr w:type="spellEnd"/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7D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B16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E7F" w14:textId="69D12803" w:rsidR="00A32AC4" w:rsidRPr="00A32AC4" w:rsidRDefault="00A32AC4" w:rsidP="00A32A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R$ Unit.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E34" w14:textId="4501271A" w:rsidR="00A32AC4" w:rsidRPr="00A32AC4" w:rsidRDefault="00A32AC4" w:rsidP="00A32A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proofErr w:type="gramStart"/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$ Total</w:t>
            </w:r>
            <w:proofErr w:type="gramEnd"/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35FFB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5F7C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</w:tr>
      <w:tr w:rsidR="00A32AC4" w:rsidRPr="00A32AC4" w14:paraId="09BA8832" w14:textId="77777777" w:rsidTr="00A32AC4">
        <w:trPr>
          <w:cantSplit/>
          <w:trHeight w:val="5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0D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67B5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A7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4720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 abdome total de urgência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84A" w14:textId="0B037DA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339,00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DC7" w14:textId="2B051F1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1.695,00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E8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667" w14:textId="7E86379A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4A9AEA89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936B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64FC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DB8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AFA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 MAMA, PARTES MOLES, de urgência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5F7" w14:textId="45F75B0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339,00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FC19" w14:textId="68DE27E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3.390,00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3897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16B" w14:textId="2DAE72C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4F178BD9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C91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F57F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0CA4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AA9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 OBSTÉTRICA COM DOPPLER, de urgência.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03E" w14:textId="689CD1A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281,00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9544" w14:textId="10F1A56A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2.810,00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03E8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A994" w14:textId="21639EE3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3FFB769B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20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BDFA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172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71C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 PRÓSTATA, de urgência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507C" w14:textId="136387D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346,00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3CA" w14:textId="2DD1452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3.460,00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980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B9A" w14:textId="50565B9B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35C7FE1A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2F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0C0E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782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893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ULTRASONAGRAFIA-DOPPLER VENOSO ARTERIAL, de urgência.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8AC7" w14:textId="0CD7525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283,00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EA28" w14:textId="75D6581D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2.830,00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FA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2AE" w14:textId="3AFF4AF8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45E753DD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A7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E817D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835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570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SERVIÇOS PRESTADOS POR PROFISSIONAL COM REGISTRO ATUALIZADO NO “CRM”, na realização de exames de ULTRASONAGRAFIA-MORFOLÓGICO, de urgência.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031" w14:textId="69C1606D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419,00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E515" w14:textId="3A9EDCB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4.190,00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513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0EB" w14:textId="7B86E2B3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30487338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0EF0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FC3B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49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B6E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TOMOGRAFIA COMPUTADORIZADA- ABDOME TOTAL.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01F" w14:textId="0E004BE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1.180,00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D1D6" w14:textId="0D5ECFC4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59.000,00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102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B3A5" w14:textId="095538D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2CBAED51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09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55A2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673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127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TOMOGRAFIA COMPUTADORIZADA- ABDOME SUPERIOR E INFERIOR.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190" w14:textId="5802FD30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860,00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5439" w14:textId="7D4B57A7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17.200,00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F06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E6F3" w14:textId="4E6E8E17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23D23C82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0BA1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D2BE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7FC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E22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TOMOGRAFIA COMPUTADORIZADA-CRÂNIO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61F8" w14:textId="7FF9F4B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730,00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24FB" w14:textId="6C957C8B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29.200,00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2B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B262" w14:textId="3DD7E4D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554F5EB3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813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6A5E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D5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099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TOMOGRAFIA COMPUTADORIZADA-TÓRAX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304D" w14:textId="1AEBA026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C7F9" w14:textId="2401AB89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112.500,00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8A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077" w14:textId="6F1E7D4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3A056CFB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F14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EB3E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F5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AFD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TOMOGRAFIA COMPUTADORIZADA-COLUNA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915" w14:textId="2604805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675,00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CE47" w14:textId="5864C179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6.750,00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92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F5F4" w14:textId="2C5F1FD7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7CEB652D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9CC4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0544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B122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3E5D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TOMOGRAFIA COMPUTADORIZADA-BACIA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6DE5" w14:textId="5BDC82C4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795,00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CA8D" w14:textId="2B80B5E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4D7B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B62" w14:textId="03D04B13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629DB78C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2CF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9BF5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A1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8A6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MAMOGRAFIA DIGITAL COM LAUDO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12D" w14:textId="7825A8E9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223,00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8005" w14:textId="0FBFA50D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33.450,00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D0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051B" w14:textId="462BA8F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7A2380CD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E6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79E5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F4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EA7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ENDOSCOPIA DIGESTIVA.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7A3" w14:textId="01EBF30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02E" w14:textId="5E87A6CA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82.500,00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E7F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899" w14:textId="15166B0D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578E444B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35E7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BB75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377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BB42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TORAX ADULTO.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AEB0" w14:textId="0FA064CD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C5D" w14:textId="38FD0388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E13C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B8E6" w14:textId="5D7D5A7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24755D77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B17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1DCAB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F25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6307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COLUNA CERVICAL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F5A9" w14:textId="3D352350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2072" w14:textId="083857BA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9D45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A1A" w14:textId="748A1D09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4056D06E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36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E43B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7C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761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COLUNA DORSAL OU TORACICA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A84" w14:textId="28D5AB31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178" w14:textId="52D50B7E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1.050,00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86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3A7" w14:textId="5226CC7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1BFF3050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DFBB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E59F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2AF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02F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COLUNA LOMBAR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140" w14:textId="3F9C6D1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43D" w14:textId="4AB00DB2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6A6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F1F" w14:textId="5F0A3829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2AEDA0F6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B72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A899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DAA8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082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RAIO-X DE ABDOME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3046" w14:textId="350D1CE0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71F" w14:textId="164C9BDB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625,00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B37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7FF5" w14:textId="1403DE9A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2D432DB3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7BA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FD05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BCB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8EC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BACIA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A170" w14:textId="7CDFFF8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41B1" w14:textId="060067E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625,00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4B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9703" w14:textId="589E6ACC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7501786C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D2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7653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2DD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716A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 xml:space="preserve">Exames de </w:t>
            </w: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RAIO-X DE QUADRIL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422" w14:textId="0A5F963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1A62" w14:textId="5CA49751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875,00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E928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8F48" w14:textId="314DED65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3498AECF" w14:textId="77777777" w:rsidTr="00A32AC4">
        <w:trPr>
          <w:cantSplit/>
          <w:trHeight w:val="5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BB13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9AD9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399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31C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color w:val="000000"/>
                <w:sz w:val="16"/>
                <w:szCs w:val="16"/>
              </w:rPr>
              <w:t>Exames de RAIO-X DE FÊMUR.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1A8" w14:textId="2CEA336F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6DD" w14:textId="0A927846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  <w:r w:rsidRPr="00A32AC4">
              <w:rPr>
                <w:rFonts w:ascii="Arial" w:hAnsi="Arial" w:cs="Arial"/>
                <w:sz w:val="16"/>
                <w:szCs w:val="16"/>
              </w:rPr>
              <w:t>875,00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2E83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5BD" w14:textId="301CCF93" w:rsidR="00A32AC4" w:rsidRPr="00A32AC4" w:rsidRDefault="00A32AC4" w:rsidP="00A32A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AC4" w:rsidRPr="00A32AC4" w14:paraId="603CCCE3" w14:textId="77777777" w:rsidTr="00A32AC4">
        <w:trPr>
          <w:cantSplit/>
          <w:trHeight w:val="332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B4C2" w14:textId="7777777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3724" w14:textId="77777777" w:rsidR="00A32AC4" w:rsidRPr="00A32AC4" w:rsidRDefault="00A32AC4" w:rsidP="00A32AC4">
            <w:pPr>
              <w:rPr>
                <w:sz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308D" w14:textId="77777777" w:rsidR="00A32AC4" w:rsidRPr="00A32AC4" w:rsidRDefault="00A32AC4" w:rsidP="00A32AC4">
            <w:pPr>
              <w:rPr>
                <w:sz w:val="20"/>
              </w:rPr>
            </w:pP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6E35" w14:textId="77777777" w:rsidR="00A32AC4" w:rsidRPr="00A32AC4" w:rsidRDefault="00A32AC4" w:rsidP="00A32AC4">
            <w:pPr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7D10E" w14:textId="77777777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BCBD9" w14:textId="4C9DF4A6" w:rsidR="00A32AC4" w:rsidRPr="00A32AC4" w:rsidRDefault="00A32AC4" w:rsidP="00A32A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A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373.475,00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7FB6F" w14:textId="62BF5E97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7C43" w14:textId="629CC256" w:rsidR="00A32AC4" w:rsidRPr="00A32AC4" w:rsidRDefault="00A32AC4" w:rsidP="00A32A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B30DCB2" w14:textId="77777777" w:rsidR="00197C46" w:rsidRDefault="00197C46" w:rsidP="005F78EA"/>
    <w:p w14:paraId="4C8F8F20" w14:textId="29F1BA0E" w:rsidR="00BA439D" w:rsidRPr="00FF4486" w:rsidRDefault="00BA439D" w:rsidP="00A32AC4">
      <w:pPr>
        <w:ind w:firstLine="708"/>
        <w:jc w:val="both"/>
        <w:rPr>
          <w:rFonts w:ascii="Arial" w:hAnsi="Arial" w:cs="Arial"/>
          <w:sz w:val="20"/>
        </w:rPr>
      </w:pPr>
      <w:r w:rsidRPr="003D55E5">
        <w:rPr>
          <w:rFonts w:ascii="Arial" w:hAnsi="Arial" w:cs="Arial"/>
          <w:sz w:val="20"/>
        </w:rPr>
        <w:t>Em seguida, passou-se para a análise dos envelopes da documentação de Habilitação (ENVELOPE 02), onde a</w:t>
      </w:r>
      <w:r w:rsidR="001634C7">
        <w:rPr>
          <w:rFonts w:ascii="Arial" w:hAnsi="Arial" w:cs="Arial"/>
          <w:sz w:val="20"/>
        </w:rPr>
        <w:t>s</w:t>
      </w:r>
      <w:r w:rsidRPr="003D55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empresa</w:t>
      </w:r>
      <w:r w:rsidR="001634C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Pr="003D55E5">
        <w:rPr>
          <w:rFonts w:ascii="Arial" w:hAnsi="Arial" w:cs="Arial"/>
          <w:sz w:val="20"/>
        </w:rPr>
        <w:t>proponente</w:t>
      </w:r>
      <w:r w:rsidR="001634C7">
        <w:rPr>
          <w:rFonts w:ascii="Arial" w:hAnsi="Arial" w:cs="Arial"/>
          <w:sz w:val="20"/>
        </w:rPr>
        <w:t>s atenderam</w:t>
      </w:r>
      <w:r w:rsidRPr="003D55E5">
        <w:rPr>
          <w:rFonts w:ascii="Arial" w:hAnsi="Arial" w:cs="Arial"/>
          <w:sz w:val="20"/>
        </w:rPr>
        <w:t xml:space="preserve"> a todas as exigências do Edital do referido certame. Nada mais havendo a tratar, quando são </w:t>
      </w:r>
      <w:r>
        <w:rPr>
          <w:rFonts w:ascii="Arial" w:hAnsi="Arial" w:cs="Arial"/>
          <w:sz w:val="20"/>
        </w:rPr>
        <w:t>08</w:t>
      </w:r>
      <w:r w:rsidRPr="003D55E5">
        <w:rPr>
          <w:rFonts w:ascii="Arial" w:hAnsi="Arial" w:cs="Arial"/>
          <w:sz w:val="20"/>
        </w:rPr>
        <w:t>:</w:t>
      </w:r>
      <w:r w:rsidR="00A32AC4">
        <w:rPr>
          <w:rFonts w:ascii="Arial" w:hAnsi="Arial" w:cs="Arial"/>
          <w:sz w:val="20"/>
        </w:rPr>
        <w:t>30</w:t>
      </w:r>
      <w:r w:rsidRPr="003D55E5">
        <w:rPr>
          <w:rFonts w:ascii="Arial" w:hAnsi="Arial" w:cs="Arial"/>
          <w:sz w:val="20"/>
        </w:rPr>
        <w:t xml:space="preserve"> horas do mesmo dia, encerra-se a presente ata, onde assinam todos os presentes.</w:t>
      </w:r>
    </w:p>
    <w:p w14:paraId="3A729F35" w14:textId="5C489E65" w:rsidR="00155A09" w:rsidRDefault="00155A09" w:rsidP="005F78EA"/>
    <w:p w14:paraId="68F17C9A" w14:textId="13462013" w:rsidR="00155F7F" w:rsidRDefault="00155F7F" w:rsidP="005F78EA"/>
    <w:p w14:paraId="0449439C" w14:textId="09B36ED3" w:rsidR="00155F7F" w:rsidRDefault="00155F7F" w:rsidP="005F78EA"/>
    <w:p w14:paraId="43AF3C24" w14:textId="77777777" w:rsidR="00155F7F" w:rsidRDefault="00155F7F" w:rsidP="005F78EA"/>
    <w:p w14:paraId="5A529343" w14:textId="77777777" w:rsidR="00BA439D" w:rsidRDefault="00BA439D" w:rsidP="005F78EA"/>
    <w:tbl>
      <w:tblPr>
        <w:tblW w:w="9830" w:type="dxa"/>
        <w:jc w:val="center"/>
        <w:tblLayout w:type="fixed"/>
        <w:tblLook w:val="01E0" w:firstRow="1" w:lastRow="1" w:firstColumn="1" w:lastColumn="1" w:noHBand="0" w:noVBand="0"/>
      </w:tblPr>
      <w:tblGrid>
        <w:gridCol w:w="3144"/>
        <w:gridCol w:w="283"/>
        <w:gridCol w:w="2835"/>
        <w:gridCol w:w="425"/>
        <w:gridCol w:w="3143"/>
      </w:tblGrid>
      <w:tr w:rsidR="00BA439D" w:rsidRPr="003D55E5" w14:paraId="63182F79" w14:textId="77777777" w:rsidTr="00A32AC4">
        <w:trPr>
          <w:trHeight w:hRule="exact" w:val="1836"/>
          <w:jc w:val="center"/>
        </w:trPr>
        <w:tc>
          <w:tcPr>
            <w:tcW w:w="3144" w:type="dxa"/>
          </w:tcPr>
          <w:p w14:paraId="2CE85778" w14:textId="70DE7D35" w:rsidR="00BA439D" w:rsidRPr="003D55E5" w:rsidRDefault="00155F7F" w:rsidP="005D7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Hydalgo</w:t>
            </w:r>
          </w:p>
          <w:p w14:paraId="6870602C" w14:textId="77777777" w:rsidR="00BA439D" w:rsidRDefault="00BA439D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5E5">
              <w:rPr>
                <w:rFonts w:ascii="Arial" w:hAnsi="Arial" w:cs="Arial"/>
                <w:sz w:val="18"/>
                <w:szCs w:val="18"/>
              </w:rPr>
              <w:t>Pregoeiro</w:t>
            </w:r>
            <w:r w:rsidR="00155A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26600F" w14:textId="77777777" w:rsidR="00155A09" w:rsidRPr="003D55E5" w:rsidRDefault="00155A09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D4004C0" w14:textId="77777777" w:rsidR="00BA439D" w:rsidRPr="003D55E5" w:rsidRDefault="00BA439D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0329C4" w14:textId="301CEF32" w:rsidR="00BA439D" w:rsidRPr="00155A09" w:rsidRDefault="006C42C4" w:rsidP="005D7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30663353" w14:textId="77777777" w:rsidR="00BA439D" w:rsidRPr="003D55E5" w:rsidRDefault="00BA439D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5E5">
              <w:rPr>
                <w:rFonts w:ascii="Arial" w:hAnsi="Arial" w:cs="Arial"/>
                <w:sz w:val="18"/>
                <w:szCs w:val="18"/>
              </w:rPr>
              <w:t>Equipe de Apoio</w:t>
            </w:r>
          </w:p>
        </w:tc>
        <w:tc>
          <w:tcPr>
            <w:tcW w:w="425" w:type="dxa"/>
          </w:tcPr>
          <w:p w14:paraId="5BCBB8F0" w14:textId="77777777" w:rsidR="00BA439D" w:rsidRPr="003D55E5" w:rsidRDefault="00BA439D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</w:tcPr>
          <w:p w14:paraId="3182BB76" w14:textId="77777777" w:rsidR="00155A09" w:rsidRPr="00155A09" w:rsidRDefault="00155A09" w:rsidP="005D7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A09">
              <w:rPr>
                <w:rFonts w:ascii="Arial" w:hAnsi="Arial" w:cs="Arial"/>
                <w:b/>
                <w:sz w:val="20"/>
              </w:rPr>
              <w:t>Adriana Raquel Lopes de Oliveira</w:t>
            </w:r>
            <w:r w:rsidRPr="00155A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F5E6366" w14:textId="77777777" w:rsidR="00BA439D" w:rsidRPr="003D55E5" w:rsidRDefault="00BA439D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5E5">
              <w:rPr>
                <w:rFonts w:ascii="Arial" w:hAnsi="Arial" w:cs="Arial"/>
                <w:sz w:val="18"/>
                <w:szCs w:val="18"/>
              </w:rPr>
              <w:t>Equipe de Apoio</w:t>
            </w:r>
          </w:p>
        </w:tc>
      </w:tr>
      <w:tr w:rsidR="00607001" w:rsidRPr="003D55E5" w14:paraId="32B23702" w14:textId="77777777" w:rsidTr="00A32AC4">
        <w:trPr>
          <w:trHeight w:hRule="exact" w:val="572"/>
          <w:jc w:val="center"/>
        </w:trPr>
        <w:tc>
          <w:tcPr>
            <w:tcW w:w="3144" w:type="dxa"/>
          </w:tcPr>
          <w:p w14:paraId="31E212B2" w14:textId="77777777" w:rsidR="004D6B19" w:rsidRDefault="004D6B19" w:rsidP="005D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1C0495C" w14:textId="3D868D57" w:rsidR="00607001" w:rsidRPr="004D6B19" w:rsidRDefault="00607001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8CB3021" w14:textId="77777777" w:rsidR="00607001" w:rsidRPr="003D55E5" w:rsidRDefault="00607001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FB5864" w14:textId="77777777" w:rsidR="00A32AC4" w:rsidRDefault="00A32AC4" w:rsidP="00A32AC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D6B19">
              <w:rPr>
                <w:rFonts w:ascii="Arial" w:hAnsi="Arial" w:cs="Arial"/>
                <w:b/>
                <w:sz w:val="16"/>
              </w:rPr>
              <w:t>SAO LUCAS P</w:t>
            </w:r>
            <w:r>
              <w:rPr>
                <w:rFonts w:ascii="Arial" w:hAnsi="Arial" w:cs="Arial"/>
                <w:b/>
                <w:sz w:val="16"/>
              </w:rPr>
              <w:t>RESTADORA DE SERVICOS MEDICOS</w:t>
            </w:r>
          </w:p>
          <w:p w14:paraId="06023670" w14:textId="617AC28D" w:rsidR="00607001" w:rsidRPr="00607001" w:rsidRDefault="00A32AC4" w:rsidP="00A32A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6B19">
              <w:rPr>
                <w:rFonts w:ascii="Arial" w:hAnsi="Arial" w:cs="Arial"/>
                <w:sz w:val="16"/>
              </w:rPr>
              <w:t>CNPJ Sob n° 10.287.337/0001-85</w:t>
            </w:r>
          </w:p>
        </w:tc>
        <w:tc>
          <w:tcPr>
            <w:tcW w:w="425" w:type="dxa"/>
          </w:tcPr>
          <w:p w14:paraId="1DEF0F00" w14:textId="77777777" w:rsidR="00607001" w:rsidRPr="003D55E5" w:rsidRDefault="00607001" w:rsidP="005D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</w:tcPr>
          <w:p w14:paraId="771F4232" w14:textId="77777777" w:rsidR="004D6B19" w:rsidRDefault="004D6B19" w:rsidP="005D7F2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57CE035" w14:textId="6DE90E95" w:rsidR="00607001" w:rsidRPr="004D6B19" w:rsidRDefault="00607001" w:rsidP="005D7F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9F514D3" w14:textId="77777777" w:rsidR="00BA439D" w:rsidRPr="005F78EA" w:rsidRDefault="00BA439D" w:rsidP="004D6B19"/>
    <w:sectPr w:rsidR="00BA439D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81626" w14:textId="77777777" w:rsidR="0068673F" w:rsidRDefault="0068673F" w:rsidP="00C55FC0">
      <w:r>
        <w:separator/>
      </w:r>
    </w:p>
  </w:endnote>
  <w:endnote w:type="continuationSeparator" w:id="0">
    <w:p w14:paraId="2B958052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1FB3A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78FA40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C94971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B74C1B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CDF55" w14:textId="77777777" w:rsidR="0068673F" w:rsidRDefault="0068673F" w:rsidP="00C55FC0">
      <w:r>
        <w:separator/>
      </w:r>
    </w:p>
  </w:footnote>
  <w:footnote w:type="continuationSeparator" w:id="0">
    <w:p w14:paraId="0005E8F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558D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AABDD07" wp14:editId="5E4B52E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46E9D"/>
    <w:rsid w:val="00155A09"/>
    <w:rsid w:val="00155F7F"/>
    <w:rsid w:val="001634C7"/>
    <w:rsid w:val="00185477"/>
    <w:rsid w:val="00192C32"/>
    <w:rsid w:val="00197C46"/>
    <w:rsid w:val="001B52F7"/>
    <w:rsid w:val="00303457"/>
    <w:rsid w:val="00383D49"/>
    <w:rsid w:val="003854CB"/>
    <w:rsid w:val="00385DF9"/>
    <w:rsid w:val="003B4149"/>
    <w:rsid w:val="0043103F"/>
    <w:rsid w:val="004560C6"/>
    <w:rsid w:val="004D6B19"/>
    <w:rsid w:val="00555A66"/>
    <w:rsid w:val="005E2FEA"/>
    <w:rsid w:val="005F244A"/>
    <w:rsid w:val="005F78EA"/>
    <w:rsid w:val="00607001"/>
    <w:rsid w:val="0068673F"/>
    <w:rsid w:val="006C42C4"/>
    <w:rsid w:val="007102C5"/>
    <w:rsid w:val="00723FBA"/>
    <w:rsid w:val="00774551"/>
    <w:rsid w:val="00805FC4"/>
    <w:rsid w:val="00862604"/>
    <w:rsid w:val="009708D6"/>
    <w:rsid w:val="00992E6E"/>
    <w:rsid w:val="00997AA1"/>
    <w:rsid w:val="009C0594"/>
    <w:rsid w:val="009C1240"/>
    <w:rsid w:val="00A10BF4"/>
    <w:rsid w:val="00A32AC4"/>
    <w:rsid w:val="00A459AF"/>
    <w:rsid w:val="00A55757"/>
    <w:rsid w:val="00AE6F7F"/>
    <w:rsid w:val="00B74759"/>
    <w:rsid w:val="00BA439D"/>
    <w:rsid w:val="00BD053A"/>
    <w:rsid w:val="00C55FC0"/>
    <w:rsid w:val="00D13B36"/>
    <w:rsid w:val="00DA7728"/>
    <w:rsid w:val="00DF635A"/>
    <w:rsid w:val="00E26A42"/>
    <w:rsid w:val="00E33688"/>
    <w:rsid w:val="00E838D9"/>
    <w:rsid w:val="00EC4B60"/>
    <w:rsid w:val="00F233DD"/>
    <w:rsid w:val="00FD0860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2AFE"/>
  <w15:docId w15:val="{693E630B-26E2-4643-B59D-ED45C2D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40</cp:revision>
  <cp:lastPrinted>2013-09-13T17:54:00Z</cp:lastPrinted>
  <dcterms:created xsi:type="dcterms:W3CDTF">2017-05-15T11:48:00Z</dcterms:created>
  <dcterms:modified xsi:type="dcterms:W3CDTF">2021-04-05T12:24:00Z</dcterms:modified>
</cp:coreProperties>
</file>